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1482"/>
        <w:gridCol w:w="3007"/>
        <w:gridCol w:w="2076"/>
        <w:gridCol w:w="3357"/>
        <w:gridCol w:w="867"/>
        <w:gridCol w:w="786"/>
        <w:gridCol w:w="864"/>
      </w:tblGrid>
      <w:tr w:rsidR="004A4F8E" w:rsidRPr="004A4F8E" w14:paraId="1C2536D2" w14:textId="77777777" w:rsidTr="004A4F8E">
        <w:trPr>
          <w:trHeight w:val="515"/>
        </w:trPr>
        <w:tc>
          <w:tcPr>
            <w:tcW w:w="13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8E20" w14:textId="545247E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2024-2025 AKADEMİK YILI GÜZ VİZE MAZERET SINAVI İÇİN BAŞVURU YAPAN ÖĞRENCİLERE AİT KOMİSYON TUTANAĞI</w:t>
            </w:r>
          </w:p>
        </w:tc>
      </w:tr>
      <w:tr w:rsidR="004A4F8E" w:rsidRPr="004A4F8E" w14:paraId="4D1292F9" w14:textId="77777777" w:rsidTr="00EF0976">
        <w:trPr>
          <w:trHeight w:val="195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DDEB" w14:textId="7CE21D29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7316" w14:textId="116A636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Girebilme Durum</w:t>
            </w:r>
            <w:r w:rsidR="00EF0976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u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F05A" w14:textId="0985B0CC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4DE08B40" w14:textId="77777777" w:rsidTr="00EF0976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31F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Sıra 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FD4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Öğrenci No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E5EF" w14:textId="35C3AB1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 xml:space="preserve">Adı </w:t>
            </w:r>
            <w:r w:rsidR="00EF0976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S</w:t>
            </w: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oyadı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EAC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Bölümü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804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Sınava Girmek İstediği Dersler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154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Öğretim Elamanı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9EF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DAE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Giremez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5E6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Açıklama</w:t>
            </w:r>
          </w:p>
        </w:tc>
      </w:tr>
      <w:tr w:rsidR="004A4F8E" w:rsidRPr="004A4F8E" w14:paraId="108A9539" w14:textId="77777777" w:rsidTr="00EF0976">
        <w:trPr>
          <w:trHeight w:val="18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F23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F06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2412004056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9EE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 xml:space="preserve">Barışhan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Binzet</w:t>
            </w:r>
            <w:proofErr w:type="spellEnd"/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A9BA" w14:textId="77777777" w:rsidR="004A4F8E" w:rsidRPr="004A4F8E" w:rsidRDefault="004A4F8E" w:rsidP="00EF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Spor Yöneticiliği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20C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Yabancı Dil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6FA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Öğr.Gör</w:t>
            </w:r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.Barış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 xml:space="preserve"> Yıldız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2ED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E224" w14:textId="68DC422C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4D3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6156E0D2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557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B09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35F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1529" w14:textId="77777777" w:rsidR="004A4F8E" w:rsidRPr="004A4F8E" w:rsidRDefault="004A4F8E" w:rsidP="00EF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8F1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Atatürk İlkeleri ve İnkılap Tarihi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9DA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Öğr.Gör</w:t>
            </w:r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.Gülden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Katar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EFC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AD42" w14:textId="64E3776F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974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5122CA20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BF5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56E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928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A1EE" w14:textId="77777777" w:rsidR="004A4F8E" w:rsidRPr="004A4F8E" w:rsidRDefault="004A4F8E" w:rsidP="00EF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139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Türk Dili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192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Öğr.Gör</w:t>
            </w:r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.Enver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Toktanış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388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457A" w14:textId="0569DB4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06C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15D77ED3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1DC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CB5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87B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B559" w14:textId="77777777" w:rsidR="004A4F8E" w:rsidRPr="004A4F8E" w:rsidRDefault="004A4F8E" w:rsidP="00EF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FBD0" w14:textId="490E199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245D" w14:textId="3CF8BE2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00C5" w14:textId="2DA3A12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3825" w14:textId="796A3DD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AE39" w14:textId="7BD357C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6138B54F" w14:textId="77777777" w:rsidTr="004A4F8E">
        <w:trPr>
          <w:trHeight w:val="185"/>
        </w:trPr>
        <w:tc>
          <w:tcPr>
            <w:tcW w:w="1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92E63" w14:textId="75DBD5CB" w:rsidR="004A4F8E" w:rsidRPr="004A4F8E" w:rsidRDefault="004A4F8E" w:rsidP="00EF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53540" w14:textId="0DA5BED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52381E89" w14:textId="77777777" w:rsidTr="00EF0976">
        <w:trPr>
          <w:trHeight w:val="18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887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253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2412004022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26C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Halit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Şanverdi</w:t>
            </w:r>
            <w:proofErr w:type="spellEnd"/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2157" w14:textId="77777777" w:rsidR="004A4F8E" w:rsidRPr="004A4F8E" w:rsidRDefault="004A4F8E" w:rsidP="00EF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Spor Yöneticiliği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F54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Bilişim Teknolojileri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632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 xml:space="preserve"> Metehan Günde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EDF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C632" w14:textId="2A97F05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4A5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511AE0E5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3E5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8D6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A7E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A88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374D" w14:textId="21EBFB1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6808" w14:textId="750C981D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B353" w14:textId="7F348CE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6EBD" w14:textId="1E0EDAE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1E9A" w14:textId="3AF1A1EC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521DCB5A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A11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9D8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3A0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4E5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5EB7" w14:textId="62DD9CD2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61E8" w14:textId="6AD60611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C970" w14:textId="2FB3BBF4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A475" w14:textId="1D3E4A32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DD04" w14:textId="79B12FBC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789879D1" w14:textId="77777777" w:rsidTr="004A4F8E">
        <w:trPr>
          <w:trHeight w:val="185"/>
        </w:trPr>
        <w:tc>
          <w:tcPr>
            <w:tcW w:w="1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F20EC" w14:textId="1D813BC1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EE6C9" w14:textId="01DE29B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4CF1CFF3" w14:textId="77777777" w:rsidTr="00EF0976">
        <w:trPr>
          <w:trHeight w:val="18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4E1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E2A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2312003018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3A9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Eylül Özer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8A1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Antrenörlük Eğitimi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E4F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Spor Yaralanmaları ve Rehabilitasyon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58D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Doç.Dr.Ahmet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 xml:space="preserve"> Atlı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98D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03F5" w14:textId="42F319B6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D37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1E730227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69B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02B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2F1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CAC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7308" w14:textId="032E38DC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CBBB" w14:textId="1F47FCF5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85E6" w14:textId="27BFFCD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8E89" w14:textId="0B540A5F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10A3" w14:textId="321E8374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5732058D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49D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956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364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0B2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B588" w14:textId="57A5C1AC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09BC" w14:textId="0D03B6BC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3748" w14:textId="6285F634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91A8" w14:textId="484313A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C555" w14:textId="50563461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35E8E5BC" w14:textId="77777777" w:rsidTr="004A4F8E">
        <w:trPr>
          <w:trHeight w:val="185"/>
        </w:trPr>
        <w:tc>
          <w:tcPr>
            <w:tcW w:w="1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BCA7D" w14:textId="16243BF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3F634" w14:textId="071E2F15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30355D29" w14:textId="77777777" w:rsidTr="00EF0976">
        <w:trPr>
          <w:trHeight w:val="18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23A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AD0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2106002021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22C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Yusuf Doğru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329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Antrenörlük Eğitimi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AB5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Artistik Jimnastik Uzmanlık III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C0BC" w14:textId="3BEC8CCB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EF0976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 xml:space="preserve"> </w:t>
            </w: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 xml:space="preserve">Merve Ferah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Tazegül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B28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E045" w14:textId="2C00E7C3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95F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7CCB1674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BB9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9DE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293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416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B96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Sporda Teknik ve Taktik Öğretim Yöntemleri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973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Doç.Dr.Gülhan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Erdem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Subak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B095" w14:textId="39C7E0FB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264A" w14:textId="440EDF6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9669" w14:textId="099DC45F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6914CA4A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57F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F03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B61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308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756A" w14:textId="0483225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5851" w14:textId="35C9356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2286" w14:textId="03137DE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3556" w14:textId="1DD2B315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0918" w14:textId="372CF922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38A645FA" w14:textId="77777777" w:rsidTr="004A4F8E">
        <w:trPr>
          <w:trHeight w:val="185"/>
        </w:trPr>
        <w:tc>
          <w:tcPr>
            <w:tcW w:w="1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15A5D" w14:textId="535E694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487B1" w14:textId="67FA10D9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767BF58E" w14:textId="77777777" w:rsidTr="00EF0976">
        <w:trPr>
          <w:trHeight w:val="18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55E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165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2106003045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0EB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Nesrin Bilici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FC1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Antrenörlük Eğitimi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F3B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Beden Eğitimi ve Sporda Yönetim ve Organizasyon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722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Doç.Dr.Kadir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 xml:space="preserve"> Yağız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098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4A57" w14:textId="7F65544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D97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338F92BE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2E3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CCF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FE4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3F9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599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Sporda Teknik ve Taktik Öğretim Yöntemleri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E83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Doç.Dr.Gülhan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Erdem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Subak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CD3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9026" w14:textId="6D5F4D3B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BB2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6B20AF53" w14:textId="77777777" w:rsidTr="00EF0976">
        <w:trPr>
          <w:trHeight w:val="19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4DE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75D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E54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0B5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D3D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Tenis Uzmanlık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308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Yasin Yusuf Yılmaz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791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31FC" w14:textId="7C22D30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671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0730DEB1" w14:textId="77777777" w:rsidTr="004A4F8E">
        <w:trPr>
          <w:trHeight w:val="195"/>
        </w:trPr>
        <w:tc>
          <w:tcPr>
            <w:tcW w:w="13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FF2F86A" w14:textId="5F06CAD2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49D0861C" w14:textId="77777777" w:rsidTr="00EF0976">
        <w:trPr>
          <w:trHeight w:val="19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DA2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10A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2412004003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256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Meryem Akan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7326" w14:textId="77777777" w:rsidR="004A4F8E" w:rsidRPr="004A4F8E" w:rsidRDefault="004A4F8E" w:rsidP="00EF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Spor Yöneticiliği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626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Bilişim Teknolojileri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FA7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Öğr.Gör</w:t>
            </w:r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.Metehan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Günde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1E7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8B68" w14:textId="229FD04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D5E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4A464486" w14:textId="77777777" w:rsidTr="00EF0976">
        <w:trPr>
          <w:trHeight w:val="19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AC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B9C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77B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631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D2CE" w14:textId="6806F70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E8D2" w14:textId="6E3FDEAC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C523" w14:textId="234E547D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AB80" w14:textId="0F0BF763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3AE5" w14:textId="591E3860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53BC9BD7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A0A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BD3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010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7B2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780F" w14:textId="7765A98B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8D7A" w14:textId="12261E34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4A5F" w14:textId="5B616929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E911" w14:textId="430C338B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00C1" w14:textId="462239A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4E17A769" w14:textId="77777777" w:rsidTr="004A4F8E">
        <w:trPr>
          <w:trHeight w:val="185"/>
        </w:trPr>
        <w:tc>
          <w:tcPr>
            <w:tcW w:w="1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37BFF" w14:textId="2A0BAE6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8A6E6" w14:textId="1D2EE90F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0A0EBDEC" w14:textId="77777777" w:rsidTr="00EF0976">
        <w:trPr>
          <w:trHeight w:val="18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498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867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2412004049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C64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Güneş Cesur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17A3" w14:textId="77777777" w:rsidR="004A4F8E" w:rsidRPr="004A4F8E" w:rsidRDefault="004A4F8E" w:rsidP="00EF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Spor Yöneticiliği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A87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 Sosyolojisi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F9A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Doç.Dr.Murat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Özmaden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B27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4750" w14:textId="2BAFA20B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97D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7AFF9576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C8E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E1F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B1D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766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F31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Yabancı Dil - II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3AB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Öğr.Gör</w:t>
            </w:r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.Barış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Yıldız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15A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ECA8" w14:textId="0BE83F50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B10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6F96A9C6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BEF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B1C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C5C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579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EB8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Voleybol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EE3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Ramazan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Sanlav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839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DAC5" w14:textId="67D1A631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AA2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131C2892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FF7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C10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489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91A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D5B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Hareket Sistemi Anatomisi ve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Kinesiyolojisi</w:t>
            </w:r>
            <w:proofErr w:type="spellEnd"/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CF7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Doç.Dr.Gülhan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Erdem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Subak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5B0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C742" w14:textId="70E1A69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F80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13B26591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1E7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824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25A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0F7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920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Atletizm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16C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Oğuzhan Tuncel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952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D03B" w14:textId="1BC14501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6A3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67D35CB3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330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AA9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6A8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551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5F5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Bilişim Teknolojileri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B25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Öğr.Gör</w:t>
            </w:r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.Metehan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Günde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ABF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C53A" w14:textId="6080EFC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246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45ACBBE1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397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361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E79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702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E37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 Yönetimi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B2D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Ahmet Dinç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591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8F2A" w14:textId="4D7BC33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321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1E7890E2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759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097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6F7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4D1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568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Atatürk İlkeleri ve İnkılap Tarihi-2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890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Öğr.Gör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. Gülden Katar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BC4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8959" w14:textId="1FFDF77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CC7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43BD8B6F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EDC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475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5A4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548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25A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Türk Dili-2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14C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Öğr.Gör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. Enver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Toktanış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A8E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7503" w14:textId="6D0B772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D38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4219C0F9" w14:textId="77777777" w:rsidTr="004A4F8E">
        <w:trPr>
          <w:trHeight w:val="185"/>
        </w:trPr>
        <w:tc>
          <w:tcPr>
            <w:tcW w:w="1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AF88B" w14:textId="6BE80F94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DC776" w14:textId="40AA81F3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1692B077" w14:textId="77777777" w:rsidTr="00EF0976">
        <w:trPr>
          <w:trHeight w:val="18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F8C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FE5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2312004021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738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Berat Ahmet Güneş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8617" w14:textId="77777777" w:rsidR="004A4F8E" w:rsidRPr="004A4F8E" w:rsidRDefault="004A4F8E" w:rsidP="00EF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Spor Yöneticiliği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F2D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Bilişim Teknolojileri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6E8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Öğr.Gör</w:t>
            </w:r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.Metehan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Günde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5ED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7AB5" w14:textId="68481161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3D5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5E07D59C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87F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EF0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55A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E87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4CBD" w14:textId="2FCFA8BB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F18F" w14:textId="4C88D664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E161" w14:textId="3895869B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0554" w14:textId="5B59BEB3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3F1B" w14:textId="1CF5C36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222E265B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A39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344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09E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730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D580" w14:textId="1B5703B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5B40" w14:textId="74374D03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9898" w14:textId="089266C0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B9BC" w14:textId="737C948F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5C2F" w14:textId="0D5C36B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07D7AD01" w14:textId="77777777" w:rsidTr="004A4F8E">
        <w:trPr>
          <w:trHeight w:val="185"/>
        </w:trPr>
        <w:tc>
          <w:tcPr>
            <w:tcW w:w="1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23C23" w14:textId="25AC2BF4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9E4B5" w14:textId="591EF3D3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0A4DA896" w14:textId="77777777" w:rsidTr="00EF0976">
        <w:trPr>
          <w:trHeight w:val="18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AA2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42C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2312003029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B75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Rojhat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Kabul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5A47" w14:textId="63EDB3CD" w:rsidR="004A4F8E" w:rsidRPr="004A4F8E" w:rsidRDefault="00EF0976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Antrenörlük Eğitimi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3A6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Eğitim Psikolojisi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18E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Ercan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Araas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1D5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D6F6" w14:textId="357A430C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851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2028637C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452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C28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FC6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A29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EE12" w14:textId="2E6AF86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199B" w14:textId="58C8677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2CE5" w14:textId="1B3687EB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2203" w14:textId="1608F89F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983E" w14:textId="7136B2B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3B237B91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412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068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74A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0DA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9738" w14:textId="5A731735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EC00" w14:textId="0C4E285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9FBA" w14:textId="2D6E7483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99B5" w14:textId="01789671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8741" w14:textId="0A30202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7AAF6EA0" w14:textId="77777777" w:rsidTr="004A4F8E">
        <w:trPr>
          <w:trHeight w:val="185"/>
        </w:trPr>
        <w:tc>
          <w:tcPr>
            <w:tcW w:w="1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830EE" w14:textId="734E4D5C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A10B2" w14:textId="1DFABBEC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3C10DF00" w14:textId="77777777" w:rsidTr="00EF0976">
        <w:trPr>
          <w:trHeight w:val="18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FAF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10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C5E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2312003009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DF2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Ayşe Esma Beyoğlu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73E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Antrenörlük Eğitimi (İ.Ö)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15E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Hentbol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16D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Prof.Dr.Ahmet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Nusret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Bulgurcuoğlu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994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7B89" w14:textId="37080169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ED7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023ADA36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C4A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8DE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F93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9D2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EFD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 Sosyolojisi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B85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Doç.Dr.Murat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Özmaden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DCC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D671" w14:textId="492AE73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905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2659E3AD" w14:textId="77777777" w:rsidTr="00EF0976">
        <w:trPr>
          <w:trHeight w:val="1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E81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779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425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AC9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046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Sporda Yaş ve Cinsiyet Faktörü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E4A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Doç.Dr.Gülhan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Erdem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Subak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5AA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722E" w14:textId="0DF5338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488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5CB3B934" w14:textId="77777777" w:rsidTr="00EF0976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1BE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11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F4F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2106002046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5F5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Fatma Yıldız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A49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Antrenörlük Eğitimi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0FF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Beden Eğitimi ve Sporda Yönetim ve Organizasyon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722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 xml:space="preserve"> Kadir Yağız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88C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E886" w14:textId="12C66FE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394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7B512D82" w14:textId="77777777" w:rsidTr="00EF0976">
        <w:trPr>
          <w:trHeight w:val="4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DA4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CBB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750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A58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B1D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Sporda Teknik ve Taktik Öğretim Yöntemleri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77F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Doç.Dr.Gülhan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Erdem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Subak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506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EA5D" w14:textId="61BFAAB0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CA0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3BE2E2BD" w14:textId="77777777" w:rsidTr="00EF0976">
        <w:trPr>
          <w:trHeight w:val="2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DDC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A17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41A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5AF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918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Tenis Uzmanlık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625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Yasin Yusuf Yılmaz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D1A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3EBA" w14:textId="1103FD81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227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11521C10" w14:textId="77777777" w:rsidTr="00EF0976">
        <w:trPr>
          <w:trHeight w:val="19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318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926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95F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E35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CDE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Kondisyon Antrenman ve Yöntemleri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0BB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Prof.Dr.İbrahim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Can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BF8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5371" w14:textId="6120EFFD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C38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7902D964" w14:textId="77777777" w:rsidTr="004A4F8E">
        <w:trPr>
          <w:trHeight w:val="260"/>
        </w:trPr>
        <w:tc>
          <w:tcPr>
            <w:tcW w:w="1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B5B9F" w14:textId="47A3AA9B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69304" w14:textId="6CD4D326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62338572" w14:textId="77777777" w:rsidTr="00EF0976">
        <w:trPr>
          <w:trHeight w:val="2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C27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12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5A1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2312003048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54B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Muhammed Hüseyin Geçit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7A5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Antrenörlük Eğitimi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677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Eğitim Psikolojisi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97E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 xml:space="preserve"> Ercan Aras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F6D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D2EE" w14:textId="3BB546A6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9DC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0C4B7B6A" w14:textId="77777777" w:rsidTr="00EF0976">
        <w:trPr>
          <w:trHeight w:val="2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572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67B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8F7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22E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59AE" w14:textId="34643316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26A1" w14:textId="0308923C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ADBA" w14:textId="7ADEC6F5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A999" w14:textId="4F83A9E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3FD3" w14:textId="091AE2B6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3382549C" w14:textId="77777777" w:rsidTr="00EF0976">
        <w:trPr>
          <w:trHeight w:val="2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4B6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7E1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555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65F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5E2A" w14:textId="67780C06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5C42" w14:textId="03722CF5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1223" w14:textId="4E336043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B177" w14:textId="2400B91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F986" w14:textId="4AC97D86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67C5BCD8" w14:textId="77777777" w:rsidTr="004A4F8E">
        <w:trPr>
          <w:trHeight w:val="260"/>
        </w:trPr>
        <w:tc>
          <w:tcPr>
            <w:tcW w:w="1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4B0BA" w14:textId="2EE1532D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C910F" w14:textId="1540A27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7EA6EE5B" w14:textId="77777777" w:rsidTr="00EF0976">
        <w:trPr>
          <w:trHeight w:val="44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A6D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13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C0C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2106003004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718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Melih Seven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F69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Antrenörlük Eğitimi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F14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Sporda Teknik Taktik Öğretim Yöntemleri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F20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Doç.Dr.Kadir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 xml:space="preserve"> Yağız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2B2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CE6F" w14:textId="6BA677A4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72F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613E7B97" w14:textId="77777777" w:rsidTr="00EF0976">
        <w:trPr>
          <w:trHeight w:val="2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1DD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492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14C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2E4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34E7" w14:textId="6C48AD6F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7D53" w14:textId="3B3279E1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B949" w14:textId="1A7A7EA3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0115" w14:textId="6858FB25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5B1F" w14:textId="38A7A2AB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0FC58F06" w14:textId="77777777" w:rsidTr="00EF0976">
        <w:trPr>
          <w:trHeight w:val="2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4D1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264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F00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FBC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1B92" w14:textId="12184700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89CE" w14:textId="48688C6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6E8B" w14:textId="6DDF87EF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81A4" w14:textId="336EDC54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64CB" w14:textId="3F0749C6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52A03EF0" w14:textId="77777777" w:rsidTr="004A4F8E">
        <w:trPr>
          <w:trHeight w:val="260"/>
        </w:trPr>
        <w:tc>
          <w:tcPr>
            <w:tcW w:w="1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C9367" w14:textId="15A600C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F8F10" w14:textId="1C79AA71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61799B57" w14:textId="77777777" w:rsidTr="00EF0976">
        <w:trPr>
          <w:trHeight w:val="2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6D2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14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731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2006003124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121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Hüseyin Kahraman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D28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Antrenörlük Eğitimi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5A4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Eğitim Psikolojisi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C3E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 xml:space="preserve"> Ercan Aras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A57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BE4D" w14:textId="028C6F1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362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3D309DD1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403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F94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6E4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ED2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27A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Eğitimde Ölçme ve Değerlendirme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775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Doç.Dr.Hikmet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Şevgin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B1C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C89C" w14:textId="608EAE7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D8E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360270AD" w14:textId="77777777" w:rsidTr="00EF0976">
        <w:trPr>
          <w:trHeight w:val="2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2AB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E63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416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684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8344" w14:textId="5CC87874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B8FF" w14:textId="11C1EDD5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DAB1" w14:textId="57CDC93D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79CA" w14:textId="0CAE003B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0AC8" w14:textId="0A4B8D76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1FB5BFBE" w14:textId="77777777" w:rsidTr="004A4F8E">
        <w:trPr>
          <w:trHeight w:val="260"/>
        </w:trPr>
        <w:tc>
          <w:tcPr>
            <w:tcW w:w="1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96468" w14:textId="0F7E99EC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DAF29" w14:textId="06E3B31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4C14CB31" w14:textId="77777777" w:rsidTr="00EF0976">
        <w:trPr>
          <w:trHeight w:val="2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9BA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lastRenderedPageBreak/>
              <w:t>15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9E3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2106002010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BAA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Bozan Solmaz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C9F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Antrenörlük Eğitimi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3FF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Artistik Jimnastik Uzmanlık III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255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Öğr.Gör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 xml:space="preserve">. Merve Ferah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Tazegül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A4C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E073" w14:textId="685AA10B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6F2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7CB1EC41" w14:textId="77777777" w:rsidTr="00EF0976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F95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063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8CF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666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374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Sporda Teknik ve Taktik Öğretim Yöntemleri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E7D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. Gülhan Erdem Subak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2A7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992D" w14:textId="77E110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48E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5DE01B61" w14:textId="77777777" w:rsidTr="00EF0976">
        <w:trPr>
          <w:trHeight w:val="2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831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88A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A94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27B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7B5C" w14:textId="10418D89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5722" w14:textId="3DDF6E40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7D9A" w14:textId="3F9570E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7D5F" w14:textId="63193E15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8C17" w14:textId="5A6FA89C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56C64AD4" w14:textId="77777777" w:rsidTr="004A4F8E">
        <w:trPr>
          <w:trHeight w:val="260"/>
        </w:trPr>
        <w:tc>
          <w:tcPr>
            <w:tcW w:w="13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9874DF3" w14:textId="08A4419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681B4DA2" w14:textId="77777777" w:rsidTr="00EF0976">
        <w:trPr>
          <w:trHeight w:val="4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81E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16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616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2412001001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324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İbrahim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Aytemur</w:t>
            </w:r>
            <w:proofErr w:type="spellEnd"/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3AB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Beden Eğitimi ve Spor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65A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Dijital Okuryazarlık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BC8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Merve Begüm Engin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EFA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332E" w14:textId="2075EED1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778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35D2FAEB" w14:textId="77777777" w:rsidTr="00EF0976">
        <w:trPr>
          <w:trHeight w:val="2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26A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B69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F50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170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73ED" w14:textId="6757860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40F6" w14:textId="23BE1DB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EC91" w14:textId="4F87383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504A" w14:textId="1184996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0A04" w14:textId="26FDF530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736A825B" w14:textId="77777777" w:rsidTr="00EF0976">
        <w:trPr>
          <w:trHeight w:val="2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DD7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0A4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F6C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9BE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2A44" w14:textId="77B3F412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2668" w14:textId="4DA75B3D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23FE" w14:textId="28640103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BAAA" w14:textId="1F879F5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DB1C" w14:textId="30F9935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0AC567D3" w14:textId="77777777" w:rsidTr="004A4F8E">
        <w:trPr>
          <w:trHeight w:val="260"/>
        </w:trPr>
        <w:tc>
          <w:tcPr>
            <w:tcW w:w="1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7DE4F" w14:textId="71975C2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86347" w14:textId="56B750A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1439733C" w14:textId="77777777" w:rsidTr="00EF0976">
        <w:trPr>
          <w:trHeight w:val="2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B2A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17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FEC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2312002020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801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Aleyna Alkan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D8D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Antrenörlük Eğitimi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35F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Sporda Beslenme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B1A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Oğuzhan Tuncel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3AD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4EE1" w14:textId="519E2D0C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E27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7E42D80E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838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13B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B56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436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DB3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Egzersiz Fizyolojisi II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E9C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. Ahmet Atlı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3E4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F7B0" w14:textId="3C33146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FDF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43E55B23" w14:textId="77777777" w:rsidTr="00EF0976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88A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046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B08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DAB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F2A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 Yaralanmaları ve Rehabilitasyonu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C04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. Ahmet Atlı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06B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4051" w14:textId="0EA2949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593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13623586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247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699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7BD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190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3D8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Eğitim Psikolojisi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244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Ercan Aras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7EC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8C36" w14:textId="0E2BA1F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A70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1906E015" w14:textId="77777777" w:rsidTr="00EF0976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23D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0B3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152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E4B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03C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Hentbol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546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Prof.Dr.Ahmet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Nusret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Bulgurcuoğlu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402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822C" w14:textId="3AF1B8FB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8F9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2468213D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4BC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524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50D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739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459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Sporda Yetenek Seçimi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BAB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Burak Çağlar Yaşlı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725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6379" w14:textId="665241C2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FA1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49F4759D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EA7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BD4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360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E5C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4D2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 Sosyolojisi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91A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. Murat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Özmaden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A91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7C66" w14:textId="7CB1A1BD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3E1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264F41BE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DFC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A3A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B0C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DF4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483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Sporda Yaş ve Cinsiyet Faktörü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400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. Gülhan Erdem Subak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12C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EAEF" w14:textId="4596CFF0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AFF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7B66BFE1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D38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33D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AFB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264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0BA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Antrenman Planlaması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85F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. Ahmet Atlı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4A7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B89A" w14:textId="45B402D4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C6D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7FBE4DD4" w14:textId="77777777" w:rsidTr="004A4F8E">
        <w:trPr>
          <w:trHeight w:val="260"/>
        </w:trPr>
        <w:tc>
          <w:tcPr>
            <w:tcW w:w="1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C0729" w14:textId="25DD5449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B8371" w14:textId="36F7431F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75EEBECF" w14:textId="77777777" w:rsidTr="00EF0976">
        <w:trPr>
          <w:trHeight w:val="2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BEA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18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7B5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2312002009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9A0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Muhammed Yusuf Gültekin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FDC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Antrenörlük Eğitimi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7ED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Eğitim Psikolojisi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97A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Ercan Aras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F68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5610" w14:textId="46D6C47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91A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312313BE" w14:textId="77777777" w:rsidTr="00EF0976">
        <w:trPr>
          <w:trHeight w:val="2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F0C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CE0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B48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B4A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66CC" w14:textId="383CF382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5F92" w14:textId="1556A4FC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5E7A" w14:textId="38041A75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3114" w14:textId="1077DC3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C666" w14:textId="6147D80F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4B3B67F6" w14:textId="77777777" w:rsidTr="00EF0976">
        <w:trPr>
          <w:trHeight w:val="2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2DF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998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5FC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34A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B373" w14:textId="1C38AC7D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447A" w14:textId="453E069C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E657" w14:textId="7790684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98B5" w14:textId="79FD9BA5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3065" w14:textId="11491523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46097DE3" w14:textId="77777777" w:rsidTr="004A4F8E">
        <w:trPr>
          <w:trHeight w:val="260"/>
        </w:trPr>
        <w:tc>
          <w:tcPr>
            <w:tcW w:w="1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016F8" w14:textId="3BBC8D7F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DF054" w14:textId="4B8D1A4D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5B0FC7AF" w14:textId="77777777" w:rsidTr="00EF0976">
        <w:trPr>
          <w:trHeight w:val="44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503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19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5D9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2106003048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582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Şeyma Tutan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B82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Antrenörlük Eğitimi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6E2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Sporda Teknik Taktik Öğretim Yöntemleri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AA4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. Gülhan Erdem Subak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889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BD90" w14:textId="7F36DBA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158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54B13B02" w14:textId="77777777" w:rsidTr="00EF0976">
        <w:trPr>
          <w:trHeight w:val="2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6BE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42E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646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482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77A7" w14:textId="76959425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404C" w14:textId="636140A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7C67" w14:textId="24FA588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3842" w14:textId="33240C2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28B3" w14:textId="08F3732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3B29794D" w14:textId="77777777" w:rsidTr="00EF0976">
        <w:trPr>
          <w:trHeight w:val="2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AFB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E03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648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C63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5CEE" w14:textId="7E95C5C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FE76" w14:textId="52D26ED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D333" w14:textId="6DF30372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3FAA" w14:textId="1ED82859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4B6E" w14:textId="6590A271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00CD5131" w14:textId="77777777" w:rsidTr="004A4F8E">
        <w:trPr>
          <w:trHeight w:val="260"/>
        </w:trPr>
        <w:tc>
          <w:tcPr>
            <w:tcW w:w="1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F5D9B" w14:textId="78B4A72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6ECF5" w14:textId="457DAF21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7AE5277E" w14:textId="77777777" w:rsidTr="00EF0976">
        <w:trPr>
          <w:trHeight w:val="44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84B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380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1906002035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1CE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Esra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Bağçeci</w:t>
            </w:r>
            <w:proofErr w:type="spellEnd"/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DAD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Antrenörlük Eğitimi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023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Sporda Teknik ve Taktik Öğretim Yöntemleri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C43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. Gülhan Erdem Subak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C84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1227" w14:textId="01B459BC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2B2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25F41D76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130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7A0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D04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2CE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A1A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Sporda Beceri Öğrenimi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BBD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Burak Çağlar Yaşlı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394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FA8E" w14:textId="7EE3457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FD2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275E5E1D" w14:textId="77777777" w:rsidTr="00EF0976">
        <w:trPr>
          <w:trHeight w:val="2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EC3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DF1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43A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56C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F1F9" w14:textId="6FED64C3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9859" w14:textId="013F7EF6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85B1" w14:textId="7BF6490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BEC7" w14:textId="325D85F0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AC4A" w14:textId="48E82420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254FCBAD" w14:textId="77777777" w:rsidTr="004A4F8E">
        <w:trPr>
          <w:trHeight w:val="260"/>
        </w:trPr>
        <w:tc>
          <w:tcPr>
            <w:tcW w:w="1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D4018" w14:textId="0CBEB499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0D673" w14:textId="0B230450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1AA50A0F" w14:textId="77777777" w:rsidTr="00EF0976">
        <w:trPr>
          <w:trHeight w:val="4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73C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818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2212004022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983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Emre Salman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830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Spor Yöneticiliği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FE6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 Kuruluşlarında Muhasebe ve Finans Yönetimi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CB9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Yusuf Güngör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A08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D2AE" w14:textId="5969236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436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1DFAE8C9" w14:textId="77777777" w:rsidTr="00EF0976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9F0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284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4B3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979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D1F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Mesleki Yabancı Dil II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28C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Merve Begüm Engin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785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9857" w14:textId="318075BF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FE1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47C69C75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1E3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055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CC2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A23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19D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Bilimsel Araştırma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Metodları</w:t>
            </w:r>
            <w:proofErr w:type="spellEnd"/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D1E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Ahmet Dinç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566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50FB" w14:textId="2831EADE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783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27ED2BF9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183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869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618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9E1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793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Egzersiz ve Beslenme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5C3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. Gülhan Erdem Subak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E32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F63C" w14:textId="1E0C0F42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412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27033498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B40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DF0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3C9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909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2CE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 Pazarlaması ve Sponsorluk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30B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. Kadir Yağız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FEE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7620" w14:textId="4FB20AD4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88D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0CBB1766" w14:textId="77777777" w:rsidTr="00EF0976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686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538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166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DF6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99F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Sporda Risk Yönetimi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51A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Prof.Dr.Ahmet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Nusret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Bulgurcuoğlu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7BB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B003" w14:textId="7C56352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341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03289826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4AA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645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897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59D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957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 Teknolojileri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334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. Kadir Yağız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E90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BC1E" w14:textId="12427769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924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7760E549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AD2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096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FA3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714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052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Çocuk ve Spor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071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. Gülhan Erdem Subak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4B6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9C28" w14:textId="1AEBA0E2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952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2218FCB6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25D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A0C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5C1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A75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8B1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Sporda Saha ve Malzeme Bilgisi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491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Ahmet Yıkılmaz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35A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C950" w14:textId="5C87B83F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021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1B7125AE" w14:textId="77777777" w:rsidTr="004A4F8E">
        <w:trPr>
          <w:trHeight w:val="260"/>
        </w:trPr>
        <w:tc>
          <w:tcPr>
            <w:tcW w:w="1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3945B" w14:textId="5DB420ED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F306A" w14:textId="62600E5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5C861539" w14:textId="77777777" w:rsidTr="00EF0976">
        <w:trPr>
          <w:trHeight w:val="260"/>
        </w:trPr>
        <w:tc>
          <w:tcPr>
            <w:tcW w:w="56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BF4F8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437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2212002038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BF4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Emrah Oğuz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729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Antrenörlük Eğitimi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FC9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Antrenman Bilimi II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491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Doç.Dr.Ahmet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Atlı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79D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93A1" w14:textId="1A13358A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6A9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2F980444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E9262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910B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3FE7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548E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EE6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Sporda Saha ve Malzeme Bilgisi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B94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Ahmet Yıkılmaz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231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3A50" w14:textId="6DF9B45D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E18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552650CC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E86BF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28C3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AF22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79A1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C78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Bilimsel Araştırma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Metodları</w:t>
            </w:r>
            <w:proofErr w:type="spellEnd"/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C8C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Prof.Dr.Gökhan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Çalışkan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7DB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C640" w14:textId="1F894DB2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46E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676BCD79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F6964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EDD8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6754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E768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8F9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Fiziksel Uygunluk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E52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Prof.Dr.İbrahim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Can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094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4D37" w14:textId="71766D85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3D2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319DFC7A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B68AE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B81A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8E2C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14F6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EB1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Egzersiz Fizyolojisi II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FF4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Doç.Dr.Ahmet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Atlı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9DB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FA74" w14:textId="67546892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272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3E01713F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EBB11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55E8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82A1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3DEB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FAD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Özel Öğretim Yöntemleri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C49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Prof.Dr.Gökhan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Çalışkan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DC8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E52F" w14:textId="2C3CA06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45B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77AD6BD7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6249B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2C46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6665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1AC5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718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Eğitimde Ölçme ve Değerlendirme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E4B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Doç.Dr.Hikmet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Şevgin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738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ED57" w14:textId="2CE25075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00A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67505564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0F164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5C54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D424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56F3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A83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Biyomekanik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BBD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Öğr.Gör</w:t>
            </w:r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.Gökhan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Yerlikaya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3FB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C31F" w14:textId="01356576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30D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4A155281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E8D12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BC18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BDFA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12AA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CF4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Sporda İletişim Becerileri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169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Prof.Dr.Gökhan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Çalışkan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127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46BD" w14:textId="788201E2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87C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4030BE89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0AF2B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DED6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99EF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3A6E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782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Sporda Yetenek Seçimi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7B2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Burak Çağlar Yaşlı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857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1653" w14:textId="2E8F26C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3DC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5A38DCE1" w14:textId="77777777" w:rsidTr="004A4F8E">
        <w:trPr>
          <w:trHeight w:val="260"/>
        </w:trPr>
        <w:tc>
          <w:tcPr>
            <w:tcW w:w="1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A582D" w14:textId="44CF5FE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577FD" w14:textId="629F2949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432DC0AE" w14:textId="77777777" w:rsidTr="00EF0976">
        <w:trPr>
          <w:trHeight w:val="2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97E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5B0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2212003050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99B3" w14:textId="77777777" w:rsidR="004A4F8E" w:rsidRPr="004A4F8E" w:rsidRDefault="004A4F8E" w:rsidP="004A4F8E">
            <w:pPr>
              <w:spacing w:after="0" w:line="240" w:lineRule="auto"/>
              <w:ind w:firstLineChars="300" w:firstLine="51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Muhammet Rıza Vural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46A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Antrenörlük Eğitimi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AB0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Egzersiz Fizyolojisi II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A32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Doç.Dr.Ahmet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 xml:space="preserve"> Atlı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01E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3E8F" w14:textId="0EFFC5D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B19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12C38042" w14:textId="77777777" w:rsidTr="00EF0976">
        <w:trPr>
          <w:trHeight w:val="2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BB9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444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43D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8C3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06E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 Yaralanmaları ve Rehabilitasyon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69E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Doç.Dr.Ahmet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Atlı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1C7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6D8E" w14:textId="0555874D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B66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21756168" w14:textId="77777777" w:rsidTr="00EF0976">
        <w:trPr>
          <w:trHeight w:val="2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0F5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1CC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EEC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7AF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448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 Sosyolojisi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A18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Doç.Dr.Murat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Özmaden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81E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093A" w14:textId="3D343F4F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EA8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3A9561A4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A70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8B2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72E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538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1CE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Sporda Yaş ve Cinsiyet Faktörü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CE1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Doç.Dr.Gülhan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Erdem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Subak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321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0E6A" w14:textId="186D853B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00F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387C7014" w14:textId="77777777" w:rsidTr="004A4F8E">
        <w:trPr>
          <w:trHeight w:val="260"/>
        </w:trPr>
        <w:tc>
          <w:tcPr>
            <w:tcW w:w="1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F919F" w14:textId="3C9CDF82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2275A" w14:textId="6937451B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614574AC" w14:textId="77777777" w:rsidTr="00EF0976">
        <w:trPr>
          <w:trHeight w:val="260"/>
        </w:trPr>
        <w:tc>
          <w:tcPr>
            <w:tcW w:w="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749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05E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2412004015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CC0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Barış Demir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299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Spor Yöneticiliği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97A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Spor Sosyolojisi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1AA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Doç.Dr.Murat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 xml:space="preserve">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Özmaden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B19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ACB0" w14:textId="08631692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D1C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430213C7" w14:textId="77777777" w:rsidTr="00EF0976">
        <w:trPr>
          <w:trHeight w:val="440"/>
        </w:trPr>
        <w:tc>
          <w:tcPr>
            <w:tcW w:w="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9C41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4D63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ABB5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2F89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755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Hareket Sistemi Anatomisi ve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Kinesiyoloji</w:t>
            </w:r>
            <w:proofErr w:type="spellEnd"/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E12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Doç.Dr.Gülhan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Erdem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Subak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63E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DE72" w14:textId="5C6598E2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933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1910D52F" w14:textId="77777777" w:rsidTr="00EF0976">
        <w:trPr>
          <w:trHeight w:val="260"/>
        </w:trPr>
        <w:tc>
          <w:tcPr>
            <w:tcW w:w="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D8ED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E786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D98C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BCFB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276C" w14:textId="40A6F8A2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Spor Yönetimi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3DD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Ahmet Dinç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3DC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3C95" w14:textId="609D333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D25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0A3A935D" w14:textId="77777777" w:rsidTr="00EF0976">
        <w:trPr>
          <w:trHeight w:val="260"/>
        </w:trPr>
        <w:tc>
          <w:tcPr>
            <w:tcW w:w="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F186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9222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11FF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43E1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DFC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Yabancı Dil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E26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Öğr.Gör</w:t>
            </w:r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.Barış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Yıldız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5E5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1B47" w14:textId="09C2D96B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4D4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3D7E38D3" w14:textId="77777777" w:rsidTr="00EF0976">
        <w:trPr>
          <w:trHeight w:val="260"/>
        </w:trPr>
        <w:tc>
          <w:tcPr>
            <w:tcW w:w="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40B1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A1C9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79F4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6392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E57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Atatürk İlkeleri ve İnkılap Tarihi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890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Öğr.Gör</w:t>
            </w:r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.Gülden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Katar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BA9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FFED" w14:textId="131B8AD5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0A3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6C412961" w14:textId="77777777" w:rsidTr="00EF0976">
        <w:trPr>
          <w:trHeight w:val="280"/>
        </w:trPr>
        <w:tc>
          <w:tcPr>
            <w:tcW w:w="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6C3C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0996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AF46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E7B9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32D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Türk Dili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138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proofErr w:type="spellStart"/>
            <w:proofErr w:type="gram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Öğr.Gör</w:t>
            </w:r>
            <w:proofErr w:type="gram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.Enver</w:t>
            </w:r>
            <w:proofErr w:type="spellEnd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 xml:space="preserve"> </w:t>
            </w:r>
            <w:proofErr w:type="spellStart"/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Toktanış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2A4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54D1" w14:textId="22A9C042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9A0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  <w:r w:rsidRPr="004A4F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  <w:t>Girebilir</w:t>
            </w:r>
          </w:p>
        </w:tc>
      </w:tr>
      <w:tr w:rsidR="004A4F8E" w:rsidRPr="004A4F8E" w14:paraId="4807E8BE" w14:textId="77777777" w:rsidTr="00EF0976">
        <w:trPr>
          <w:trHeight w:val="2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4D7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EFB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909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3C7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15D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E81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E9F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5FC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6EF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68AAAFD3" w14:textId="77777777" w:rsidTr="005E1A6B">
        <w:trPr>
          <w:trHeight w:val="2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AF0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1F2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920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F105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2604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43DA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D78B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E22C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517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0E573142" w14:textId="77777777" w:rsidTr="005E1A6B">
        <w:trPr>
          <w:trHeight w:val="2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312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916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A7E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E5AE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2F70F" w14:textId="7E40C0F0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CE6C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EEC9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807F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932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0164D2D2" w14:textId="77777777" w:rsidTr="005E1A6B">
        <w:trPr>
          <w:trHeight w:val="2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636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499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457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66F1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1161C" w14:textId="1536C5A1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9E59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9E59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A995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831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15D661C3" w14:textId="77777777" w:rsidTr="005E1A6B">
        <w:trPr>
          <w:trHeight w:val="2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694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A77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AF8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592C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BBF3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4922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7B9D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10E2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A59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78148537" w14:textId="77777777" w:rsidTr="005E1A6B">
        <w:trPr>
          <w:trHeight w:val="2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34A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E69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3FF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0A0C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5A98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627DD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4388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A6F4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0DB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0DF95D73" w14:textId="77777777" w:rsidTr="005E1A6B">
        <w:trPr>
          <w:trHeight w:val="2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775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B8F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026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788EE" w14:textId="0310D57D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CE5E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DC2A3" w14:textId="71487080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0C5B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D3FB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1C1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600F15B9" w14:textId="77777777" w:rsidTr="005E1A6B">
        <w:trPr>
          <w:trHeight w:val="2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B60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2B2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CC3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F36C9" w14:textId="62F56BA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5A5B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26E0F" w14:textId="37DAE0F8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531E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85FC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497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0AD2E6AD" w14:textId="77777777" w:rsidTr="005E1A6B">
        <w:trPr>
          <w:trHeight w:val="2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481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587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E3B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0A69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3A58E" w14:textId="77777777" w:rsidR="004A4F8E" w:rsidRPr="004A4F8E" w:rsidRDefault="004A4F8E" w:rsidP="004A4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302F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68BE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247F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35F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4EF0486A" w14:textId="77777777" w:rsidTr="005E1A6B">
        <w:trPr>
          <w:trHeight w:val="2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393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C51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2D3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9689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F98F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C299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3D12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CB75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5D9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62C3EC3B" w14:textId="77777777" w:rsidTr="005E1A6B">
        <w:trPr>
          <w:trHeight w:val="2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ED3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2CB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5AD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D314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7CFE6" w14:textId="77777777" w:rsidR="004A4F8E" w:rsidRPr="004A4F8E" w:rsidRDefault="004A4F8E" w:rsidP="004A4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F8E5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5372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214A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648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7C03A997" w14:textId="77777777" w:rsidTr="005E1A6B">
        <w:trPr>
          <w:trHeight w:val="2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751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DAA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0B7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2A322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90D18" w14:textId="77777777" w:rsidR="004A4F8E" w:rsidRPr="004A4F8E" w:rsidRDefault="004A4F8E" w:rsidP="004A4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81EF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90B5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54DE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07A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1D923E5D" w14:textId="77777777" w:rsidTr="005E1A6B">
        <w:trPr>
          <w:trHeight w:val="2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FAA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52DA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622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2DCF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3BA10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5BE0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7A73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714A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B6B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78086A14" w14:textId="77777777" w:rsidTr="005E1A6B">
        <w:trPr>
          <w:trHeight w:val="2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373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68F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592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0A7A1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B6E0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8F8A3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7338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02AE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CBC7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2639509F" w14:textId="77777777" w:rsidTr="00EF0976">
        <w:trPr>
          <w:trHeight w:val="6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8AD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FA1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807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8C2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DCAF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EC9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D7A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868B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65C6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  <w:tr w:rsidR="004A4F8E" w:rsidRPr="004A4F8E" w14:paraId="0BE38B21" w14:textId="77777777" w:rsidTr="00EF0976">
        <w:trPr>
          <w:trHeight w:val="6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A89E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B2D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4B6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86D4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801C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66D9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60E8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887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EB15" w14:textId="77777777" w:rsidR="004A4F8E" w:rsidRPr="004A4F8E" w:rsidRDefault="004A4F8E" w:rsidP="004A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:lang w:eastAsia="tr-TR"/>
                <w14:ligatures w14:val="none"/>
              </w:rPr>
            </w:pPr>
          </w:p>
        </w:tc>
      </w:tr>
    </w:tbl>
    <w:p w14:paraId="00BCCD83" w14:textId="77777777" w:rsidR="001852AD" w:rsidRDefault="001852AD"/>
    <w:sectPr w:rsidR="001852AD" w:rsidSect="004A4F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E"/>
    <w:rsid w:val="0002323B"/>
    <w:rsid w:val="001852AD"/>
    <w:rsid w:val="004A4F8E"/>
    <w:rsid w:val="004E7485"/>
    <w:rsid w:val="005E1A6B"/>
    <w:rsid w:val="00825B6A"/>
    <w:rsid w:val="008F4F37"/>
    <w:rsid w:val="00E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741A"/>
  <w15:chartTrackingRefBased/>
  <w15:docId w15:val="{5DB997F0-33F0-AE47-A98B-ACA3FE16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A4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A4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A4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A4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A4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A4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A4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A4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A4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4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4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4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A4F8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4F8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4F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4F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4F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4F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A4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4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A4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A4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A4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A4F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A4F8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A4F8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A4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A4F8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A4F8E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4A4F8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A4F8E"/>
    <w:rPr>
      <w:color w:val="800080"/>
      <w:u w:val="single"/>
    </w:rPr>
  </w:style>
  <w:style w:type="paragraph" w:customStyle="1" w:styleId="msonormal0">
    <w:name w:val="msonormal"/>
    <w:basedOn w:val="Normal"/>
    <w:rsid w:val="004A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font5">
    <w:name w:val="font5"/>
    <w:basedOn w:val="Normal"/>
    <w:rsid w:val="004A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tr-TR"/>
      <w14:ligatures w14:val="none"/>
    </w:rPr>
  </w:style>
  <w:style w:type="paragraph" w:customStyle="1" w:styleId="font6">
    <w:name w:val="font6"/>
    <w:basedOn w:val="Normal"/>
    <w:rsid w:val="004A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3"/>
      <w:szCs w:val="13"/>
      <w:lang w:eastAsia="tr-TR"/>
      <w14:ligatures w14:val="none"/>
    </w:rPr>
  </w:style>
  <w:style w:type="paragraph" w:customStyle="1" w:styleId="xl63">
    <w:name w:val="xl63"/>
    <w:basedOn w:val="Normal"/>
    <w:rsid w:val="004A4F8E"/>
    <w:pPr>
      <w:shd w:val="clear" w:color="000000" w:fill="D9D9D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64">
    <w:name w:val="xl64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65">
    <w:name w:val="xl65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tr-TR"/>
      <w14:ligatures w14:val="none"/>
    </w:rPr>
  </w:style>
  <w:style w:type="paragraph" w:customStyle="1" w:styleId="xl66">
    <w:name w:val="xl66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67">
    <w:name w:val="xl67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3"/>
      <w:szCs w:val="13"/>
      <w:lang w:eastAsia="tr-TR"/>
      <w14:ligatures w14:val="none"/>
    </w:rPr>
  </w:style>
  <w:style w:type="paragraph" w:customStyle="1" w:styleId="xl68">
    <w:name w:val="xl68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3"/>
      <w:szCs w:val="13"/>
      <w:lang w:eastAsia="tr-TR"/>
      <w14:ligatures w14:val="none"/>
    </w:rPr>
  </w:style>
  <w:style w:type="paragraph" w:customStyle="1" w:styleId="xl69">
    <w:name w:val="xl69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tr-TR"/>
      <w14:ligatures w14:val="none"/>
    </w:rPr>
  </w:style>
  <w:style w:type="paragraph" w:customStyle="1" w:styleId="xl70">
    <w:name w:val="xl70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tr-TR"/>
      <w14:ligatures w14:val="none"/>
    </w:rPr>
  </w:style>
  <w:style w:type="paragraph" w:customStyle="1" w:styleId="xl71">
    <w:name w:val="xl71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72">
    <w:name w:val="xl72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73">
    <w:name w:val="xl73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4">
    <w:name w:val="xl74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75">
    <w:name w:val="xl75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76">
    <w:name w:val="xl76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7">
    <w:name w:val="xl77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tr-TR"/>
      <w14:ligatures w14:val="none"/>
    </w:rPr>
  </w:style>
  <w:style w:type="paragraph" w:customStyle="1" w:styleId="xl78">
    <w:name w:val="xl78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kern w:val="0"/>
      <w:sz w:val="16"/>
      <w:szCs w:val="16"/>
      <w:lang w:eastAsia="tr-TR"/>
      <w14:ligatures w14:val="none"/>
    </w:rPr>
  </w:style>
  <w:style w:type="paragraph" w:customStyle="1" w:styleId="xl79">
    <w:name w:val="xl79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kern w:val="0"/>
      <w:sz w:val="14"/>
      <w:szCs w:val="14"/>
      <w:lang w:eastAsia="tr-TR"/>
      <w14:ligatures w14:val="none"/>
    </w:rPr>
  </w:style>
  <w:style w:type="paragraph" w:customStyle="1" w:styleId="xl80">
    <w:name w:val="xl80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kern w:val="0"/>
      <w:sz w:val="12"/>
      <w:szCs w:val="12"/>
      <w:lang w:eastAsia="tr-TR"/>
      <w14:ligatures w14:val="none"/>
    </w:rPr>
  </w:style>
  <w:style w:type="paragraph" w:customStyle="1" w:styleId="xl81">
    <w:name w:val="xl81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tr-TR"/>
      <w14:ligatures w14:val="none"/>
    </w:rPr>
  </w:style>
  <w:style w:type="paragraph" w:customStyle="1" w:styleId="xl82">
    <w:name w:val="xl82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kern w:val="0"/>
      <w:sz w:val="14"/>
      <w:szCs w:val="14"/>
      <w:lang w:eastAsia="tr-TR"/>
      <w14:ligatures w14:val="none"/>
    </w:rPr>
  </w:style>
  <w:style w:type="paragraph" w:customStyle="1" w:styleId="xl83">
    <w:name w:val="xl83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84">
    <w:name w:val="xl84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tr-TR"/>
      <w14:ligatures w14:val="none"/>
    </w:rPr>
  </w:style>
  <w:style w:type="paragraph" w:customStyle="1" w:styleId="xl85">
    <w:name w:val="xl85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tr-TR"/>
      <w14:ligatures w14:val="none"/>
    </w:rPr>
  </w:style>
  <w:style w:type="paragraph" w:customStyle="1" w:styleId="xl86">
    <w:name w:val="xl86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87">
    <w:name w:val="xl87"/>
    <w:basedOn w:val="Normal"/>
    <w:rsid w:val="004A4F8E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tr-TR"/>
      <w14:ligatures w14:val="none"/>
    </w:rPr>
  </w:style>
  <w:style w:type="paragraph" w:customStyle="1" w:styleId="xl88">
    <w:name w:val="xl88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tr-TR"/>
      <w14:ligatures w14:val="none"/>
    </w:rPr>
  </w:style>
  <w:style w:type="paragraph" w:customStyle="1" w:styleId="xl89">
    <w:name w:val="xl89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90">
    <w:name w:val="xl90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tr-TR"/>
      <w14:ligatures w14:val="none"/>
    </w:rPr>
  </w:style>
  <w:style w:type="paragraph" w:customStyle="1" w:styleId="xl91">
    <w:name w:val="xl91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92">
    <w:name w:val="xl92"/>
    <w:basedOn w:val="Normal"/>
    <w:rsid w:val="004A4F8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93">
    <w:name w:val="xl93"/>
    <w:basedOn w:val="Normal"/>
    <w:rsid w:val="004A4F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94">
    <w:name w:val="xl94"/>
    <w:basedOn w:val="Normal"/>
    <w:rsid w:val="004A4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7"/>
      <w:szCs w:val="17"/>
      <w:lang w:eastAsia="tr-TR"/>
      <w14:ligatures w14:val="none"/>
    </w:rPr>
  </w:style>
  <w:style w:type="paragraph" w:customStyle="1" w:styleId="xl95">
    <w:name w:val="xl95"/>
    <w:basedOn w:val="Normal"/>
    <w:rsid w:val="004A4F8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tr-TR"/>
      <w14:ligatures w14:val="none"/>
    </w:rPr>
  </w:style>
  <w:style w:type="paragraph" w:customStyle="1" w:styleId="xl96">
    <w:name w:val="xl96"/>
    <w:basedOn w:val="Normal"/>
    <w:rsid w:val="004A4F8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tr-TR"/>
      <w14:ligatures w14:val="none"/>
    </w:rPr>
  </w:style>
  <w:style w:type="paragraph" w:customStyle="1" w:styleId="xl97">
    <w:name w:val="xl97"/>
    <w:basedOn w:val="Normal"/>
    <w:rsid w:val="004A4F8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tr-TR"/>
      <w14:ligatures w14:val="none"/>
    </w:rPr>
  </w:style>
  <w:style w:type="paragraph" w:customStyle="1" w:styleId="xl98">
    <w:name w:val="xl98"/>
    <w:basedOn w:val="Normal"/>
    <w:rsid w:val="004A4F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tr-TR"/>
      <w14:ligatures w14:val="none"/>
    </w:rPr>
  </w:style>
  <w:style w:type="paragraph" w:customStyle="1" w:styleId="xl99">
    <w:name w:val="xl99"/>
    <w:basedOn w:val="Normal"/>
    <w:rsid w:val="004A4F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tr-TR"/>
      <w14:ligatures w14:val="none"/>
    </w:rPr>
  </w:style>
  <w:style w:type="paragraph" w:customStyle="1" w:styleId="xl100">
    <w:name w:val="xl100"/>
    <w:basedOn w:val="Normal"/>
    <w:rsid w:val="004A4F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tr-TR"/>
      <w14:ligatures w14:val="none"/>
    </w:rPr>
  </w:style>
  <w:style w:type="paragraph" w:customStyle="1" w:styleId="xl101">
    <w:name w:val="xl101"/>
    <w:basedOn w:val="Normal"/>
    <w:rsid w:val="004A4F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tr-TR"/>
      <w14:ligatures w14:val="none"/>
    </w:rPr>
  </w:style>
  <w:style w:type="paragraph" w:customStyle="1" w:styleId="xl102">
    <w:name w:val="xl102"/>
    <w:basedOn w:val="Normal"/>
    <w:rsid w:val="004A4F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tr-TR"/>
      <w14:ligatures w14:val="none"/>
    </w:rPr>
  </w:style>
  <w:style w:type="paragraph" w:customStyle="1" w:styleId="xl103">
    <w:name w:val="xl103"/>
    <w:basedOn w:val="Normal"/>
    <w:rsid w:val="004A4F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tr-TR"/>
      <w14:ligatures w14:val="none"/>
    </w:rPr>
  </w:style>
  <w:style w:type="paragraph" w:customStyle="1" w:styleId="xl104">
    <w:name w:val="xl104"/>
    <w:basedOn w:val="Normal"/>
    <w:rsid w:val="004A4F8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105">
    <w:name w:val="xl105"/>
    <w:basedOn w:val="Normal"/>
    <w:rsid w:val="004A4F8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106">
    <w:name w:val="xl106"/>
    <w:basedOn w:val="Normal"/>
    <w:rsid w:val="004A4F8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107">
    <w:name w:val="xl107"/>
    <w:basedOn w:val="Normal"/>
    <w:rsid w:val="004A4F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tr-TR"/>
      <w14:ligatures w14:val="none"/>
    </w:rPr>
  </w:style>
  <w:style w:type="paragraph" w:customStyle="1" w:styleId="xl108">
    <w:name w:val="xl108"/>
    <w:basedOn w:val="Normal"/>
    <w:rsid w:val="004A4F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tr-TR"/>
      <w14:ligatures w14:val="none"/>
    </w:rPr>
  </w:style>
  <w:style w:type="paragraph" w:customStyle="1" w:styleId="xl109">
    <w:name w:val="xl109"/>
    <w:basedOn w:val="Normal"/>
    <w:rsid w:val="004A4F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tr-TR"/>
      <w14:ligatures w14:val="none"/>
    </w:rPr>
  </w:style>
  <w:style w:type="paragraph" w:customStyle="1" w:styleId="xl110">
    <w:name w:val="xl110"/>
    <w:basedOn w:val="Normal"/>
    <w:rsid w:val="004A4F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9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Gülhan Erdem Subak</dc:creator>
  <cp:keywords/>
  <dc:description/>
  <cp:lastModifiedBy>Pro2000</cp:lastModifiedBy>
  <cp:revision>3</cp:revision>
  <cp:lastPrinted>2025-04-29T09:45:00Z</cp:lastPrinted>
  <dcterms:created xsi:type="dcterms:W3CDTF">2025-04-29T09:30:00Z</dcterms:created>
  <dcterms:modified xsi:type="dcterms:W3CDTF">2025-04-30T05:51:00Z</dcterms:modified>
</cp:coreProperties>
</file>