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FE0D5" w14:textId="77777777" w:rsidR="0046428B" w:rsidRDefault="003E1470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14:paraId="21C11E8D" w14:textId="77777777" w:rsidR="0046428B" w:rsidRDefault="003E1470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14:paraId="08BDD287" w14:textId="77777777" w:rsidR="0046428B" w:rsidRDefault="003E1470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14:paraId="75424D92" w14:textId="77777777" w:rsidR="0046428B" w:rsidRDefault="003E1470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14:paraId="0BA6D3A7" w14:textId="6E169EF6" w:rsidR="0046428B" w:rsidRDefault="002659EB" w:rsidP="00C52399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 w:rsidR="003E1470">
        <w:rPr>
          <w:spacing w:val="-6"/>
        </w:rPr>
        <w:t xml:space="preserve"> </w:t>
      </w:r>
      <w:r w:rsidR="003E1470">
        <w:t>AKADEMİK</w:t>
      </w:r>
      <w:r w:rsidR="003E1470">
        <w:rPr>
          <w:spacing w:val="-7"/>
        </w:rPr>
        <w:t xml:space="preserve"> </w:t>
      </w:r>
      <w:r w:rsidR="003E1470">
        <w:t>YILI</w:t>
      </w:r>
      <w:r w:rsidR="003E1470">
        <w:rPr>
          <w:spacing w:val="-4"/>
        </w:rPr>
        <w:t xml:space="preserve"> </w:t>
      </w:r>
      <w:r w:rsidR="003E1470">
        <w:t>GÜZ</w:t>
      </w:r>
      <w:r w:rsidR="003E1470">
        <w:rPr>
          <w:spacing w:val="-4"/>
        </w:rPr>
        <w:t xml:space="preserve"> </w:t>
      </w:r>
      <w:r w:rsidR="003E1470">
        <w:t>DÖNEMİ</w:t>
      </w:r>
      <w:r w:rsidR="009300C4">
        <w:t xml:space="preserve"> DOKTORA</w:t>
      </w:r>
      <w:r w:rsidR="003E1470">
        <w:rPr>
          <w:spacing w:val="-3"/>
        </w:rPr>
        <w:t xml:space="preserve"> </w:t>
      </w:r>
      <w:r w:rsidR="003E1470">
        <w:t>DERS</w:t>
      </w:r>
      <w:r w:rsidR="003E1470">
        <w:rPr>
          <w:spacing w:val="-5"/>
        </w:rPr>
        <w:t xml:space="preserve"> </w:t>
      </w:r>
      <w:r w:rsidR="009300C4">
        <w:rPr>
          <w:spacing w:val="-2"/>
        </w:rPr>
        <w:t>PROGRAMI</w:t>
      </w:r>
    </w:p>
    <w:p w14:paraId="74DD3F85" w14:textId="77777777" w:rsidR="00027CCE" w:rsidRDefault="00027CCE" w:rsidP="00C52399">
      <w:pPr>
        <w:pStyle w:val="GvdeMetni"/>
        <w:spacing w:before="29"/>
        <w:ind w:left="388" w:right="4"/>
        <w:jc w:val="center"/>
        <w:rPr>
          <w:spacing w:val="-2"/>
        </w:rPr>
      </w:pPr>
    </w:p>
    <w:p w14:paraId="601B400F" w14:textId="015531AE" w:rsidR="009300C4" w:rsidRDefault="009300C4" w:rsidP="009300C4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2225"/>
        <w:gridCol w:w="2195"/>
        <w:gridCol w:w="2206"/>
        <w:gridCol w:w="2209"/>
        <w:gridCol w:w="2207"/>
      </w:tblGrid>
      <w:tr w:rsidR="009300C4" w:rsidRPr="00027CCE" w14:paraId="74A33702" w14:textId="77777777" w:rsidTr="009300C4">
        <w:tc>
          <w:tcPr>
            <w:tcW w:w="2286" w:type="dxa"/>
          </w:tcPr>
          <w:p w14:paraId="0A30268E" w14:textId="02EBE00B" w:rsidR="009300C4" w:rsidRPr="00027CCE" w:rsidRDefault="009300C4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Dersin Adı</w:t>
            </w:r>
          </w:p>
        </w:tc>
        <w:tc>
          <w:tcPr>
            <w:tcW w:w="2286" w:type="dxa"/>
          </w:tcPr>
          <w:p w14:paraId="7443DBCA" w14:textId="6FBFE93A" w:rsidR="009300C4" w:rsidRPr="00027CCE" w:rsidRDefault="009300C4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Dil</w:t>
            </w:r>
          </w:p>
        </w:tc>
        <w:tc>
          <w:tcPr>
            <w:tcW w:w="2286" w:type="dxa"/>
          </w:tcPr>
          <w:p w14:paraId="6A53DC27" w14:textId="088654FE" w:rsidR="009300C4" w:rsidRPr="00027CCE" w:rsidRDefault="009300C4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Durumu</w:t>
            </w:r>
          </w:p>
        </w:tc>
        <w:tc>
          <w:tcPr>
            <w:tcW w:w="2286" w:type="dxa"/>
          </w:tcPr>
          <w:p w14:paraId="2E31A31B" w14:textId="3487DFF4" w:rsidR="009300C4" w:rsidRPr="00027CCE" w:rsidRDefault="009300C4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Gün ve Saat</w:t>
            </w:r>
          </w:p>
        </w:tc>
        <w:tc>
          <w:tcPr>
            <w:tcW w:w="2286" w:type="dxa"/>
          </w:tcPr>
          <w:p w14:paraId="414AFB9B" w14:textId="532F4478" w:rsidR="009300C4" w:rsidRPr="00027CCE" w:rsidRDefault="009300C4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Sorumlu Öğretim Üyesi</w:t>
            </w:r>
          </w:p>
        </w:tc>
      </w:tr>
      <w:tr w:rsidR="009300C4" w:rsidRPr="00027CCE" w14:paraId="7FA91A0B" w14:textId="77777777" w:rsidTr="009300C4">
        <w:tc>
          <w:tcPr>
            <w:tcW w:w="2286" w:type="dxa"/>
          </w:tcPr>
          <w:p w14:paraId="34822F6E" w14:textId="3327B0E9" w:rsidR="009300C4" w:rsidRPr="00027CCE" w:rsidRDefault="008C69DE" w:rsidP="008C69DE">
            <w:pPr>
              <w:pStyle w:val="TableParagraph"/>
              <w:spacing w:line="248" w:lineRule="exact"/>
              <w:jc w:val="left"/>
            </w:pPr>
            <w:hyperlink r:id="rId4" w:history="1">
              <w:r w:rsidRPr="00027CCE">
                <w:rPr>
                  <w:rStyle w:val="Kpr"/>
                  <w:color w:val="auto"/>
                  <w:u w:val="none"/>
                </w:rPr>
                <w:t>Beden Eğitiminde Eğitim Stratejileri</w:t>
              </w:r>
            </w:hyperlink>
          </w:p>
        </w:tc>
        <w:tc>
          <w:tcPr>
            <w:tcW w:w="2286" w:type="dxa"/>
          </w:tcPr>
          <w:p w14:paraId="0162516D" w14:textId="572127F2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</w:rPr>
              <w:t>Türkçe</w:t>
            </w:r>
            <w:bookmarkStart w:id="0" w:name="_GoBack"/>
            <w:bookmarkEnd w:id="0"/>
          </w:p>
        </w:tc>
        <w:tc>
          <w:tcPr>
            <w:tcW w:w="2286" w:type="dxa"/>
          </w:tcPr>
          <w:p w14:paraId="33DA7A7F" w14:textId="3501C91A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</w:p>
        </w:tc>
        <w:tc>
          <w:tcPr>
            <w:tcW w:w="2286" w:type="dxa"/>
          </w:tcPr>
          <w:p w14:paraId="27B7CD11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Pazartesi </w:t>
            </w:r>
          </w:p>
          <w:p w14:paraId="79855917" w14:textId="1A897E1D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08:00-09:00,</w:t>
            </w:r>
          </w:p>
          <w:p w14:paraId="2B9E7059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Pazartesi </w:t>
            </w:r>
          </w:p>
          <w:p w14:paraId="5F9A20F2" w14:textId="777055F4" w:rsidR="008C69D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15:00-17:00</w:t>
            </w:r>
          </w:p>
        </w:tc>
        <w:tc>
          <w:tcPr>
            <w:tcW w:w="2286" w:type="dxa"/>
          </w:tcPr>
          <w:p w14:paraId="36EEBBD8" w14:textId="30F5CF1C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. Üyesi Ahmet Yıkılmaz</w:t>
            </w:r>
          </w:p>
        </w:tc>
      </w:tr>
      <w:tr w:rsidR="009300C4" w:rsidRPr="00027CCE" w14:paraId="609B0AFD" w14:textId="77777777" w:rsidTr="009300C4">
        <w:tc>
          <w:tcPr>
            <w:tcW w:w="2286" w:type="dxa"/>
          </w:tcPr>
          <w:p w14:paraId="15590A44" w14:textId="120A24DF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Sağlıklı Yaşam ve Egzersiz</w:t>
            </w:r>
          </w:p>
        </w:tc>
        <w:tc>
          <w:tcPr>
            <w:tcW w:w="2286" w:type="dxa"/>
          </w:tcPr>
          <w:p w14:paraId="13EB8655" w14:textId="54F219CA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</w:p>
        </w:tc>
        <w:tc>
          <w:tcPr>
            <w:tcW w:w="2286" w:type="dxa"/>
          </w:tcPr>
          <w:p w14:paraId="4D8D2420" w14:textId="43BAC9B9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</w:p>
        </w:tc>
        <w:tc>
          <w:tcPr>
            <w:tcW w:w="2286" w:type="dxa"/>
          </w:tcPr>
          <w:p w14:paraId="19F30187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Salı </w:t>
            </w:r>
          </w:p>
          <w:p w14:paraId="3AAFB0C6" w14:textId="7848BFCD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08:00-11:00</w:t>
            </w:r>
          </w:p>
        </w:tc>
        <w:tc>
          <w:tcPr>
            <w:tcW w:w="2286" w:type="dxa"/>
          </w:tcPr>
          <w:p w14:paraId="011D6AE9" w14:textId="2B72AE5F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Dr. </w:t>
            </w:r>
            <w:proofErr w:type="spellStart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Öğr</w:t>
            </w:r>
            <w:proofErr w:type="spellEnd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. Üyesi Oğuzhan Tuncel</w:t>
            </w:r>
          </w:p>
        </w:tc>
      </w:tr>
      <w:tr w:rsidR="009300C4" w:rsidRPr="00027CCE" w14:paraId="6A72673F" w14:textId="77777777" w:rsidTr="009300C4">
        <w:tc>
          <w:tcPr>
            <w:tcW w:w="2286" w:type="dxa"/>
          </w:tcPr>
          <w:p w14:paraId="37017B68" w14:textId="2FCA18CE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Spor Bilimlerinde İstatistik</w:t>
            </w:r>
          </w:p>
        </w:tc>
        <w:tc>
          <w:tcPr>
            <w:tcW w:w="2286" w:type="dxa"/>
          </w:tcPr>
          <w:p w14:paraId="4EE80E83" w14:textId="727D4E4D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</w:p>
        </w:tc>
        <w:tc>
          <w:tcPr>
            <w:tcW w:w="2286" w:type="dxa"/>
          </w:tcPr>
          <w:p w14:paraId="3781873D" w14:textId="64768616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</w:p>
        </w:tc>
        <w:tc>
          <w:tcPr>
            <w:tcW w:w="2286" w:type="dxa"/>
          </w:tcPr>
          <w:p w14:paraId="623E649B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Salı </w:t>
            </w:r>
          </w:p>
          <w:p w14:paraId="7F2E0C38" w14:textId="1A8E5ACF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09:00-12:00</w:t>
            </w:r>
          </w:p>
        </w:tc>
        <w:tc>
          <w:tcPr>
            <w:tcW w:w="2286" w:type="dxa"/>
          </w:tcPr>
          <w:p w14:paraId="2497B11D" w14:textId="2F5CB36E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Prof. Dr. Gökhan Çalışkan</w:t>
            </w:r>
          </w:p>
        </w:tc>
      </w:tr>
      <w:tr w:rsidR="009300C4" w:rsidRPr="00027CCE" w14:paraId="7545C6E2" w14:textId="77777777" w:rsidTr="009300C4">
        <w:tc>
          <w:tcPr>
            <w:tcW w:w="2286" w:type="dxa"/>
          </w:tcPr>
          <w:p w14:paraId="41EFC131" w14:textId="76F76C9C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Yaşlılarda Kuvvet Antrenmanı</w:t>
            </w:r>
          </w:p>
        </w:tc>
        <w:tc>
          <w:tcPr>
            <w:tcW w:w="2286" w:type="dxa"/>
          </w:tcPr>
          <w:p w14:paraId="25D33E75" w14:textId="375E0C63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</w:p>
        </w:tc>
        <w:tc>
          <w:tcPr>
            <w:tcW w:w="2286" w:type="dxa"/>
          </w:tcPr>
          <w:p w14:paraId="340FD72F" w14:textId="76D626A7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</w:p>
        </w:tc>
        <w:tc>
          <w:tcPr>
            <w:tcW w:w="2286" w:type="dxa"/>
          </w:tcPr>
          <w:p w14:paraId="21638690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Salı </w:t>
            </w:r>
          </w:p>
          <w:p w14:paraId="5EBF0741" w14:textId="0EA66B00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13:00-16:00</w:t>
            </w:r>
          </w:p>
        </w:tc>
        <w:tc>
          <w:tcPr>
            <w:tcW w:w="2286" w:type="dxa"/>
          </w:tcPr>
          <w:p w14:paraId="61863901" w14:textId="2C9F61E1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Prof. Dr. İbrahim Can</w:t>
            </w:r>
          </w:p>
        </w:tc>
      </w:tr>
      <w:tr w:rsidR="009300C4" w:rsidRPr="00027CCE" w14:paraId="5B42CD83" w14:textId="77777777" w:rsidTr="009300C4">
        <w:tc>
          <w:tcPr>
            <w:tcW w:w="2286" w:type="dxa"/>
          </w:tcPr>
          <w:p w14:paraId="0FFBD98D" w14:textId="77777777" w:rsidR="008C69DE" w:rsidRPr="00027CCE" w:rsidRDefault="008C69DE" w:rsidP="008C69DE">
            <w:pPr>
              <w:pStyle w:val="TableParagraph"/>
              <w:spacing w:line="247" w:lineRule="exact"/>
              <w:jc w:val="left"/>
            </w:pPr>
            <w:r w:rsidRPr="00027CCE">
              <w:t>Bilimsel</w:t>
            </w:r>
            <w:r w:rsidRPr="00027CCE">
              <w:rPr>
                <w:spacing w:val="-8"/>
              </w:rPr>
              <w:t xml:space="preserve"> </w:t>
            </w:r>
            <w:r w:rsidRPr="00027CCE">
              <w:t>Araştırma</w:t>
            </w:r>
            <w:r w:rsidRPr="00027CCE">
              <w:rPr>
                <w:spacing w:val="-7"/>
              </w:rPr>
              <w:t xml:space="preserve"> </w:t>
            </w:r>
            <w:r w:rsidRPr="00027CCE">
              <w:t>Yöntemleri</w:t>
            </w:r>
            <w:r w:rsidRPr="00027CCE">
              <w:rPr>
                <w:spacing w:val="-7"/>
              </w:rPr>
              <w:t xml:space="preserve"> </w:t>
            </w:r>
            <w:r w:rsidRPr="00027CCE">
              <w:rPr>
                <w:spacing w:val="-5"/>
              </w:rPr>
              <w:t>ve</w:t>
            </w:r>
          </w:p>
          <w:p w14:paraId="10EBBF0B" w14:textId="6B8DB167" w:rsidR="009300C4" w:rsidRPr="00027CCE" w:rsidRDefault="008C69DE" w:rsidP="008C69DE">
            <w:pPr>
              <w:pStyle w:val="TableParagraph"/>
              <w:spacing w:line="247" w:lineRule="exact"/>
              <w:jc w:val="left"/>
              <w:rPr>
                <w:spacing w:val="-3"/>
              </w:rPr>
            </w:pPr>
            <w:r w:rsidRPr="00027CCE">
              <w:t>Bilim</w:t>
            </w:r>
            <w:r w:rsidRPr="00027CCE">
              <w:rPr>
                <w:spacing w:val="-6"/>
              </w:rPr>
              <w:t xml:space="preserve"> </w:t>
            </w:r>
            <w:r w:rsidRPr="00027CCE">
              <w:t>Etiği</w:t>
            </w:r>
            <w:r w:rsidRPr="00027CCE">
              <w:rPr>
                <w:spacing w:val="-3"/>
              </w:rPr>
              <w:t xml:space="preserve"> </w:t>
            </w:r>
          </w:p>
        </w:tc>
        <w:tc>
          <w:tcPr>
            <w:tcW w:w="2286" w:type="dxa"/>
          </w:tcPr>
          <w:p w14:paraId="3F0CD50C" w14:textId="09634454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</w:p>
        </w:tc>
        <w:tc>
          <w:tcPr>
            <w:tcW w:w="2286" w:type="dxa"/>
          </w:tcPr>
          <w:p w14:paraId="6A561535" w14:textId="7AC4AA21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Zorunlu</w:t>
            </w:r>
          </w:p>
        </w:tc>
        <w:tc>
          <w:tcPr>
            <w:tcW w:w="2286" w:type="dxa"/>
          </w:tcPr>
          <w:p w14:paraId="3D70DC0C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Salı </w:t>
            </w:r>
          </w:p>
          <w:p w14:paraId="03788905" w14:textId="022E188F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14:00-17:00</w:t>
            </w:r>
          </w:p>
        </w:tc>
        <w:tc>
          <w:tcPr>
            <w:tcW w:w="2286" w:type="dxa"/>
          </w:tcPr>
          <w:p w14:paraId="422D3479" w14:textId="5EBCCEE6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Doç. Dr. Ünsal </w:t>
            </w:r>
            <w:proofErr w:type="spellStart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Tazegül</w:t>
            </w:r>
            <w:proofErr w:type="spellEnd"/>
          </w:p>
        </w:tc>
      </w:tr>
      <w:tr w:rsidR="009300C4" w:rsidRPr="00027CCE" w14:paraId="70657D7A" w14:textId="77777777" w:rsidTr="009300C4">
        <w:tc>
          <w:tcPr>
            <w:tcW w:w="2286" w:type="dxa"/>
          </w:tcPr>
          <w:p w14:paraId="2CD30657" w14:textId="437DEF65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İleri Egzersiz Fizyolojisi</w:t>
            </w:r>
          </w:p>
        </w:tc>
        <w:tc>
          <w:tcPr>
            <w:tcW w:w="2286" w:type="dxa"/>
          </w:tcPr>
          <w:p w14:paraId="36A6F2BA" w14:textId="09D293AF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</w:p>
        </w:tc>
        <w:tc>
          <w:tcPr>
            <w:tcW w:w="2286" w:type="dxa"/>
          </w:tcPr>
          <w:p w14:paraId="3DBA891C" w14:textId="2C24279E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</w:p>
        </w:tc>
        <w:tc>
          <w:tcPr>
            <w:tcW w:w="2286" w:type="dxa"/>
          </w:tcPr>
          <w:p w14:paraId="50E84DA2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Perşembe </w:t>
            </w:r>
          </w:p>
          <w:p w14:paraId="382AD236" w14:textId="2DB697BF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13:00-16:00</w:t>
            </w:r>
          </w:p>
        </w:tc>
        <w:tc>
          <w:tcPr>
            <w:tcW w:w="2286" w:type="dxa"/>
          </w:tcPr>
          <w:p w14:paraId="5DCF2FB1" w14:textId="1911E549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Doç. Dr. Ahmet Atlı</w:t>
            </w:r>
          </w:p>
        </w:tc>
      </w:tr>
      <w:tr w:rsidR="009300C4" w:rsidRPr="00027CCE" w14:paraId="0D649A4C" w14:textId="77777777" w:rsidTr="009300C4">
        <w:tc>
          <w:tcPr>
            <w:tcW w:w="2286" w:type="dxa"/>
          </w:tcPr>
          <w:p w14:paraId="008BABE8" w14:textId="0C51F4B8" w:rsidR="009300C4" w:rsidRPr="00027CCE" w:rsidRDefault="00F46C21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Ahlak ve Karakter Eğitiminde Spor</w:t>
            </w:r>
          </w:p>
        </w:tc>
        <w:tc>
          <w:tcPr>
            <w:tcW w:w="2286" w:type="dxa"/>
          </w:tcPr>
          <w:p w14:paraId="094E9D0E" w14:textId="0FC8489B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Türkçe</w:t>
            </w:r>
          </w:p>
        </w:tc>
        <w:tc>
          <w:tcPr>
            <w:tcW w:w="2286" w:type="dxa"/>
          </w:tcPr>
          <w:p w14:paraId="27EBD74A" w14:textId="35B01E6C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Seçmeli</w:t>
            </w:r>
          </w:p>
        </w:tc>
        <w:tc>
          <w:tcPr>
            <w:tcW w:w="2286" w:type="dxa"/>
          </w:tcPr>
          <w:p w14:paraId="737F1A08" w14:textId="77777777" w:rsidR="00027CCE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Perşembe </w:t>
            </w:r>
          </w:p>
          <w:p w14:paraId="1DAEEF84" w14:textId="7AF7121F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14:00-17:00</w:t>
            </w:r>
          </w:p>
        </w:tc>
        <w:tc>
          <w:tcPr>
            <w:tcW w:w="2286" w:type="dxa"/>
          </w:tcPr>
          <w:p w14:paraId="5B274A92" w14:textId="3C394CD4" w:rsidR="009300C4" w:rsidRPr="00027CCE" w:rsidRDefault="008C69DE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Doç. Dr. </w:t>
            </w:r>
            <w:proofErr w:type="spellStart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Eyyüp</w:t>
            </w:r>
            <w:proofErr w:type="spellEnd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 xml:space="preserve"> </w:t>
            </w:r>
            <w:proofErr w:type="spellStart"/>
            <w:r w:rsidRPr="00027CCE">
              <w:rPr>
                <w:rFonts w:ascii="Times New Roman" w:hAnsi="Times New Roman" w:cs="Times New Roman"/>
                <w:b w:val="0"/>
                <w:spacing w:val="-2"/>
              </w:rPr>
              <w:t>Sarıkol</w:t>
            </w:r>
            <w:proofErr w:type="spellEnd"/>
          </w:p>
        </w:tc>
      </w:tr>
    </w:tbl>
    <w:p w14:paraId="3216D10C" w14:textId="4BFB812F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0A97BAB9" w14:textId="79E30C17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653DA19" w14:textId="29E2C1C8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7B30E12E" w14:textId="1D3BA583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449598D" w14:textId="0126E1FC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4BB836CB" w14:textId="751AF71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6852D01" w14:textId="5E1C538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FBC7B63" w14:textId="7CD68B0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D9FCA48" w14:textId="061FFE0F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4622705" w14:textId="147FACA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1105C17" w14:textId="6BA99FC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656311FF" w14:textId="24B6495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0276E90" w14:textId="03C93E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5A6B3F05" w14:textId="5F5D8FF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3691F65" w14:textId="12E63AAA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5653E7C" w14:textId="381AF3C3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D065C13" w14:textId="780735B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7A5A924" w14:textId="3956B24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E032736" w14:textId="6A042A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CDB2E1F" w14:textId="3F853567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45E7799" w14:textId="671F17D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EE2D5FF" w14:textId="4F385C45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038AB97" w14:textId="591BA89B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520199A" w14:textId="0B82F3E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9D2A46E" w14:textId="60FAD17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141F92E" w14:textId="2B01095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61D122B4" w14:textId="2F2D3F2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5DC0332" w14:textId="14737B1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B416050" w14:textId="6AED2307" w:rsidR="007F789E" w:rsidRDefault="007F789E" w:rsidP="00027CCE">
      <w:pPr>
        <w:pStyle w:val="GvdeMetni"/>
        <w:spacing w:before="29"/>
        <w:ind w:right="4"/>
        <w:rPr>
          <w:spacing w:val="-2"/>
        </w:rPr>
      </w:pPr>
    </w:p>
    <w:p w14:paraId="79EED2F6" w14:textId="5A2028D8" w:rsidR="007F789E" w:rsidRDefault="007F789E" w:rsidP="00E62F54">
      <w:pPr>
        <w:pStyle w:val="GvdeMetni"/>
        <w:spacing w:before="29"/>
        <w:ind w:left="388" w:right="4"/>
        <w:rPr>
          <w:spacing w:val="-2"/>
        </w:rPr>
      </w:pPr>
    </w:p>
    <w:p w14:paraId="199913BC" w14:textId="43C93F2D" w:rsidR="0046428B" w:rsidRDefault="0046428B">
      <w:pPr>
        <w:sectPr w:rsidR="0046428B">
          <w:type w:val="continuous"/>
          <w:pgSz w:w="11920" w:h="16850"/>
          <w:pgMar w:top="800" w:right="300" w:bottom="280" w:left="180" w:header="708" w:footer="708" w:gutter="0"/>
          <w:cols w:space="708"/>
        </w:sectPr>
      </w:pPr>
    </w:p>
    <w:p w14:paraId="0229F9B0" w14:textId="77777777" w:rsidR="0046428B" w:rsidRDefault="0046428B" w:rsidP="00F22E77">
      <w:pPr>
        <w:pStyle w:val="GvdeMetni"/>
        <w:spacing w:before="25"/>
      </w:pPr>
    </w:p>
    <w:sectPr w:rsidR="0046428B">
      <w:type w:val="continuous"/>
      <w:pgSz w:w="11920" w:h="16850"/>
      <w:pgMar w:top="780" w:right="3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8B"/>
    <w:rsid w:val="00000796"/>
    <w:rsid w:val="00027CCE"/>
    <w:rsid w:val="001B3145"/>
    <w:rsid w:val="0020637F"/>
    <w:rsid w:val="002659EB"/>
    <w:rsid w:val="003E1470"/>
    <w:rsid w:val="00434988"/>
    <w:rsid w:val="0046379C"/>
    <w:rsid w:val="0046428B"/>
    <w:rsid w:val="00511A37"/>
    <w:rsid w:val="005537CC"/>
    <w:rsid w:val="00562A02"/>
    <w:rsid w:val="0057511D"/>
    <w:rsid w:val="005D461D"/>
    <w:rsid w:val="00624365"/>
    <w:rsid w:val="00652120"/>
    <w:rsid w:val="006C7761"/>
    <w:rsid w:val="006D28E9"/>
    <w:rsid w:val="007A5F80"/>
    <w:rsid w:val="007F789E"/>
    <w:rsid w:val="008B2166"/>
    <w:rsid w:val="008C0708"/>
    <w:rsid w:val="008C69DE"/>
    <w:rsid w:val="009300C4"/>
    <w:rsid w:val="009B4427"/>
    <w:rsid w:val="00AC2A15"/>
    <w:rsid w:val="00B371B5"/>
    <w:rsid w:val="00BA2791"/>
    <w:rsid w:val="00C241B5"/>
    <w:rsid w:val="00C30A73"/>
    <w:rsid w:val="00C52399"/>
    <w:rsid w:val="00D04BE1"/>
    <w:rsid w:val="00D30F70"/>
    <w:rsid w:val="00E62F54"/>
    <w:rsid w:val="00EA48F3"/>
    <w:rsid w:val="00F22E77"/>
    <w:rsid w:val="00F26227"/>
    <w:rsid w:val="00F46C21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AF9E"/>
  <w15:docId w15:val="{BB2F5A69-9AB5-478F-BAEB-106A151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8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character" w:styleId="Kpr">
    <w:name w:val="Hyperlink"/>
    <w:basedOn w:val="VarsaylanParagrafYazTipi"/>
    <w:uiPriority w:val="99"/>
    <w:semiHidden/>
    <w:unhideWhenUsed/>
    <w:rsid w:val="00562A02"/>
    <w:rPr>
      <w:color w:val="0000FF"/>
      <w:u w:val="single"/>
    </w:rPr>
  </w:style>
  <w:style w:type="table" w:styleId="TabloKlavuzu">
    <w:name w:val="Table Grid"/>
    <w:basedOn w:val="NormalTablo"/>
    <w:uiPriority w:val="39"/>
    <w:rsid w:val="0093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__doPostBack('rptDersler$ctl19$lbtnDersAdi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Asus</cp:lastModifiedBy>
  <cp:revision>6</cp:revision>
  <dcterms:created xsi:type="dcterms:W3CDTF">2025-09-23T10:25:00Z</dcterms:created>
  <dcterms:modified xsi:type="dcterms:W3CDTF">2025-09-23T10:56:00Z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2013</vt:lpwstr>
  </property>
</Properties>
</file>