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17C" w14:textId="721E46BD" w:rsidR="00931533" w:rsidRPr="00016762" w:rsidRDefault="00016762">
      <w:pPr>
        <w:pStyle w:val="GvdeMetni"/>
        <w:rPr>
          <w:bCs w:val="0"/>
          <w:sz w:val="22"/>
          <w:szCs w:val="22"/>
        </w:rPr>
      </w:pPr>
      <w:r w:rsidRPr="00016762">
        <w:rPr>
          <w:bCs w:val="0"/>
          <w:spacing w:val="-2"/>
          <w:sz w:val="22"/>
          <w:szCs w:val="22"/>
        </w:rPr>
        <w:t xml:space="preserve">             </w:t>
      </w: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21"/>
        <w:gridCol w:w="1071"/>
        <w:gridCol w:w="1272"/>
        <w:gridCol w:w="965"/>
        <w:gridCol w:w="2228"/>
        <w:gridCol w:w="1628"/>
      </w:tblGrid>
      <w:tr w:rsidR="00016762" w:rsidRPr="00016762" w14:paraId="27A5FAAB" w14:textId="77777777" w:rsidTr="009C2557">
        <w:trPr>
          <w:trHeight w:val="604"/>
        </w:trPr>
        <w:tc>
          <w:tcPr>
            <w:tcW w:w="10194" w:type="dxa"/>
            <w:gridSpan w:val="7"/>
            <w:tcBorders>
              <w:right w:val="single" w:sz="4" w:space="0" w:color="auto"/>
            </w:tcBorders>
          </w:tcPr>
          <w:p w14:paraId="72733B7F" w14:textId="5E4DB37D" w:rsidR="00016762" w:rsidRDefault="00016762" w:rsidP="00016762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016762">
              <w:rPr>
                <w:rFonts w:ascii="Times New Roman" w:hAnsi="Times New Roman" w:cs="Times New Roman"/>
                <w:b/>
                <w:spacing w:val="-2"/>
              </w:rPr>
              <w:t>IĞDIR</w:t>
            </w:r>
            <w:r w:rsidRPr="0001676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  <w:spacing w:val="-2"/>
              </w:rPr>
              <w:t>ÜNİVERSİTESİ</w:t>
            </w:r>
            <w:r w:rsidRPr="0001676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7E204B" w14:textId="77777777" w:rsidR="00016762" w:rsidRDefault="00016762" w:rsidP="0001676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pacing w:val="12"/>
              </w:rPr>
            </w:pPr>
            <w:r w:rsidRPr="00016762">
              <w:rPr>
                <w:rFonts w:ascii="Times New Roman" w:hAnsi="Times New Roman" w:cs="Times New Roman"/>
                <w:b/>
              </w:rPr>
              <w:t>SPOR</w:t>
            </w:r>
            <w:r w:rsidRPr="0001676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BİLİMLERİ</w:t>
            </w:r>
            <w:r w:rsidRPr="0001676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FAKÜLTESİ</w:t>
            </w:r>
          </w:p>
          <w:p w14:paraId="30CC1525" w14:textId="1E00B074" w:rsidR="00016762" w:rsidRPr="00016762" w:rsidRDefault="00016762" w:rsidP="00016762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01676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SPOR</w:t>
            </w:r>
            <w:r w:rsidRPr="0001676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YÖNETİCİLİĞİ</w:t>
            </w:r>
            <w:r w:rsidRPr="0001676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  <w:spacing w:val="-2"/>
              </w:rPr>
              <w:t>BÖLÜMÜ</w:t>
            </w:r>
          </w:p>
          <w:p w14:paraId="16B9DD02" w14:textId="0AC789A9" w:rsidR="00016762" w:rsidRDefault="00016762" w:rsidP="00016762">
            <w:pPr>
              <w:jc w:val="center"/>
              <w:rPr>
                <w:rFonts w:ascii="Times New Roman" w:hAnsi="Times New Roman" w:cs="Times New Roman"/>
                <w:b/>
                <w:spacing w:val="-5"/>
              </w:rPr>
            </w:pPr>
            <w:r w:rsidRPr="00016762">
              <w:rPr>
                <w:rFonts w:ascii="Times New Roman" w:hAnsi="Times New Roman" w:cs="Times New Roman"/>
                <w:b/>
              </w:rPr>
              <w:t>2025-2026</w:t>
            </w:r>
            <w:r w:rsidRPr="00016762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AKADEMİK</w:t>
            </w:r>
            <w:r w:rsidRPr="0001676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YILI</w:t>
            </w:r>
            <w:r w:rsidRPr="0001676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BAHAR</w:t>
            </w:r>
            <w:r w:rsidRPr="0001676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</w:rPr>
              <w:t>DÖNEMİ</w:t>
            </w:r>
          </w:p>
          <w:p w14:paraId="12DF9D66" w14:textId="50A9A208" w:rsidR="00016762" w:rsidRPr="00016762" w:rsidRDefault="00016762" w:rsidP="000167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762">
              <w:rPr>
                <w:rFonts w:ascii="Times New Roman" w:hAnsi="Times New Roman" w:cs="Times New Roman"/>
                <w:b/>
                <w:spacing w:val="-5"/>
              </w:rPr>
              <w:t xml:space="preserve">FİNAL </w:t>
            </w:r>
            <w:r w:rsidRPr="00016762">
              <w:rPr>
                <w:rFonts w:ascii="Times New Roman" w:hAnsi="Times New Roman" w:cs="Times New Roman"/>
                <w:b/>
              </w:rPr>
              <w:t>SINAV</w:t>
            </w:r>
            <w:r w:rsidRPr="0001676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16762">
              <w:rPr>
                <w:rFonts w:ascii="Times New Roman" w:hAnsi="Times New Roman" w:cs="Times New Roman"/>
                <w:b/>
                <w:spacing w:val="-2"/>
              </w:rPr>
              <w:t>PROGRAMI</w:t>
            </w:r>
          </w:p>
        </w:tc>
      </w:tr>
      <w:tr w:rsidR="00931533" w14:paraId="1EE73948" w14:textId="77777777">
        <w:trPr>
          <w:trHeight w:val="201"/>
        </w:trPr>
        <w:tc>
          <w:tcPr>
            <w:tcW w:w="509" w:type="dxa"/>
            <w:shd w:val="clear" w:color="auto" w:fill="4F6028"/>
          </w:tcPr>
          <w:p w14:paraId="3EFE8E3A" w14:textId="77777777" w:rsidR="00931533" w:rsidRDefault="00EF19C5">
            <w:pPr>
              <w:pStyle w:val="TableParagraph"/>
              <w:spacing w:before="29" w:line="151" w:lineRule="exact"/>
              <w:ind w:left="117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SINIF</w:t>
            </w:r>
          </w:p>
        </w:tc>
        <w:tc>
          <w:tcPr>
            <w:tcW w:w="2521" w:type="dxa"/>
            <w:shd w:val="clear" w:color="auto" w:fill="4F6028"/>
          </w:tcPr>
          <w:p w14:paraId="46A30E7A" w14:textId="77777777" w:rsidR="00931533" w:rsidRDefault="00EF19C5">
            <w:pPr>
              <w:pStyle w:val="TableParagraph"/>
              <w:spacing w:before="29" w:line="151" w:lineRule="exact"/>
              <w:ind w:left="36" w:right="14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DERS</w:t>
            </w:r>
          </w:p>
        </w:tc>
        <w:tc>
          <w:tcPr>
            <w:tcW w:w="1071" w:type="dxa"/>
            <w:shd w:val="clear" w:color="auto" w:fill="4F6028"/>
          </w:tcPr>
          <w:p w14:paraId="786F3C21" w14:textId="77777777" w:rsidR="00931533" w:rsidRDefault="00EF19C5">
            <w:pPr>
              <w:pStyle w:val="TableParagraph"/>
              <w:spacing w:before="29" w:line="151" w:lineRule="exact"/>
              <w:ind w:left="25" w:right="4"/>
              <w:rPr>
                <w:b/>
                <w:sz w:val="13"/>
              </w:rPr>
            </w:pPr>
            <w:r>
              <w:rPr>
                <w:b/>
                <w:color w:val="FFFFFF"/>
                <w:spacing w:val="-5"/>
                <w:sz w:val="13"/>
              </w:rPr>
              <w:t>GÜN</w:t>
            </w:r>
          </w:p>
        </w:tc>
        <w:tc>
          <w:tcPr>
            <w:tcW w:w="1272" w:type="dxa"/>
            <w:shd w:val="clear" w:color="auto" w:fill="4F6028"/>
          </w:tcPr>
          <w:p w14:paraId="5E62A7B6" w14:textId="77777777" w:rsidR="00931533" w:rsidRDefault="00EF19C5">
            <w:pPr>
              <w:pStyle w:val="TableParagraph"/>
              <w:spacing w:before="29" w:line="151" w:lineRule="exact"/>
              <w:ind w:left="25"/>
              <w:rPr>
                <w:b/>
                <w:sz w:val="13"/>
              </w:rPr>
            </w:pPr>
            <w:r>
              <w:rPr>
                <w:b/>
                <w:color w:val="FFFFFF"/>
                <w:spacing w:val="-4"/>
                <w:sz w:val="13"/>
              </w:rPr>
              <w:t>SAAT</w:t>
            </w:r>
          </w:p>
        </w:tc>
        <w:tc>
          <w:tcPr>
            <w:tcW w:w="965" w:type="dxa"/>
            <w:shd w:val="clear" w:color="auto" w:fill="4F6028"/>
          </w:tcPr>
          <w:p w14:paraId="09C8D659" w14:textId="77777777" w:rsidR="00931533" w:rsidRDefault="00EF19C5">
            <w:pPr>
              <w:pStyle w:val="TableParagraph"/>
              <w:spacing w:before="29" w:line="151" w:lineRule="exact"/>
              <w:ind w:left="17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DERSLİK</w:t>
            </w:r>
          </w:p>
        </w:tc>
        <w:tc>
          <w:tcPr>
            <w:tcW w:w="2228" w:type="dxa"/>
            <w:shd w:val="clear" w:color="auto" w:fill="4F6028"/>
          </w:tcPr>
          <w:p w14:paraId="78D3D704" w14:textId="77777777" w:rsidR="00931533" w:rsidRDefault="00EF19C5">
            <w:pPr>
              <w:pStyle w:val="TableParagraph"/>
              <w:spacing w:before="29" w:line="151" w:lineRule="exact"/>
              <w:ind w:left="53" w:right="2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DERSİN</w:t>
            </w:r>
            <w:r>
              <w:rPr>
                <w:b/>
                <w:color w:val="FFFFFF"/>
                <w:spacing w:val="6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ÖĞRETİM</w:t>
            </w:r>
            <w:r>
              <w:rPr>
                <w:b/>
                <w:color w:val="FFFFFF"/>
                <w:spacing w:val="6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ELEMANI</w:t>
            </w:r>
          </w:p>
        </w:tc>
        <w:tc>
          <w:tcPr>
            <w:tcW w:w="1628" w:type="dxa"/>
            <w:shd w:val="clear" w:color="auto" w:fill="4F6028"/>
          </w:tcPr>
          <w:p w14:paraId="71ECA79D" w14:textId="77777777" w:rsidR="00931533" w:rsidRDefault="00EF19C5">
            <w:pPr>
              <w:pStyle w:val="TableParagraph"/>
              <w:spacing w:before="29" w:line="151" w:lineRule="exact"/>
              <w:ind w:left="497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pacing w:val="-2"/>
                <w:sz w:val="13"/>
              </w:rPr>
              <w:t>GÖZETMEN</w:t>
            </w:r>
          </w:p>
        </w:tc>
      </w:tr>
      <w:tr w:rsidR="004451DB" w14:paraId="66F3998D" w14:textId="77777777">
        <w:trPr>
          <w:trHeight w:val="229"/>
        </w:trPr>
        <w:tc>
          <w:tcPr>
            <w:tcW w:w="509" w:type="dxa"/>
            <w:vMerge w:val="restart"/>
            <w:shd w:val="clear" w:color="auto" w:fill="D6E2BA"/>
          </w:tcPr>
          <w:p w14:paraId="278D53C1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3D2C95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883BBBD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0C64276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00F08C00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27379B77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1B53F84E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F697FAB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0D53B594" w14:textId="77777777" w:rsidR="004451DB" w:rsidRDefault="004451DB" w:rsidP="004451DB">
            <w:pPr>
              <w:pStyle w:val="TableParagraph"/>
              <w:spacing w:before="24"/>
              <w:jc w:val="left"/>
              <w:rPr>
                <w:rFonts w:ascii="Times New Roman"/>
                <w:b/>
                <w:sz w:val="11"/>
              </w:rPr>
            </w:pPr>
          </w:p>
          <w:p w14:paraId="5F69A097" w14:textId="77777777" w:rsidR="004451DB" w:rsidRDefault="004451DB" w:rsidP="00697B9C">
            <w:pPr>
              <w:pStyle w:val="TableParagraph"/>
              <w:spacing w:before="0"/>
              <w:ind w:left="102"/>
              <w:jc w:val="left"/>
              <w:rPr>
                <w:b/>
                <w:sz w:val="11"/>
              </w:rPr>
            </w:pPr>
            <w:r w:rsidRPr="00016762">
              <w:rPr>
                <w:b/>
                <w:spacing w:val="-2"/>
                <w:sz w:val="13"/>
                <w:szCs w:val="24"/>
              </w:rPr>
              <w:t>1.SINIF</w:t>
            </w:r>
          </w:p>
        </w:tc>
        <w:tc>
          <w:tcPr>
            <w:tcW w:w="2521" w:type="dxa"/>
            <w:shd w:val="clear" w:color="auto" w:fill="D6E2BA"/>
          </w:tcPr>
          <w:p w14:paraId="7242B90A" w14:textId="77777777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DİJİTAL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OKURYAZARLIK</w:t>
            </w:r>
          </w:p>
        </w:tc>
        <w:tc>
          <w:tcPr>
            <w:tcW w:w="1071" w:type="dxa"/>
            <w:shd w:val="clear" w:color="auto" w:fill="D6E2BA"/>
          </w:tcPr>
          <w:p w14:paraId="04C19BF6" w14:textId="09774A56" w:rsidR="004451DB" w:rsidRPr="00AE28F8" w:rsidRDefault="004451DB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D6E2BA"/>
          </w:tcPr>
          <w:p w14:paraId="1288F26E" w14:textId="7619FB7A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09:00-09:50</w:t>
            </w:r>
          </w:p>
        </w:tc>
        <w:tc>
          <w:tcPr>
            <w:tcW w:w="965" w:type="dxa"/>
            <w:shd w:val="clear" w:color="auto" w:fill="D6E2BA"/>
          </w:tcPr>
          <w:p w14:paraId="2AC91312" w14:textId="48A0D8E4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7EED5A59" w14:textId="77777777" w:rsidR="004451DB" w:rsidRPr="00016762" w:rsidRDefault="004451DB" w:rsidP="005361F5">
            <w:pPr>
              <w:pStyle w:val="TableParagraph"/>
              <w:ind w:left="53" w:right="3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 DR.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-4"/>
                <w:sz w:val="13"/>
                <w:szCs w:val="24"/>
              </w:rPr>
              <w:t xml:space="preserve"> DİNÇ</w:t>
            </w:r>
          </w:p>
        </w:tc>
        <w:tc>
          <w:tcPr>
            <w:tcW w:w="1628" w:type="dxa"/>
            <w:shd w:val="clear" w:color="auto" w:fill="D6E2BA"/>
          </w:tcPr>
          <w:p w14:paraId="72B00D1A" w14:textId="77777777" w:rsidR="004451DB" w:rsidRPr="00016762" w:rsidRDefault="004451DB" w:rsidP="005361F5">
            <w:pPr>
              <w:pStyle w:val="TableParagraph"/>
              <w:spacing w:before="0" w:line="106" w:lineRule="exact"/>
              <w:ind w:left="26"/>
              <w:rPr>
                <w:sz w:val="13"/>
                <w:szCs w:val="24"/>
              </w:rPr>
            </w:pPr>
          </w:p>
        </w:tc>
      </w:tr>
      <w:tr w:rsidR="004451DB" w14:paraId="4F363D91" w14:textId="77777777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2A56A0D9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58656A84" w14:textId="7A503A5B" w:rsidR="004451DB" w:rsidRPr="00016762" w:rsidRDefault="004451DB" w:rsidP="005361F5">
            <w:pPr>
              <w:pStyle w:val="TableParagraph"/>
              <w:spacing w:before="44"/>
              <w:ind w:left="36" w:right="8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VOLEYBOL</w:t>
            </w:r>
            <w:r w:rsidRPr="00016762">
              <w:rPr>
                <w:spacing w:val="-3"/>
                <w:sz w:val="13"/>
                <w:szCs w:val="24"/>
              </w:rPr>
              <w:t xml:space="preserve"> </w:t>
            </w:r>
          </w:p>
        </w:tc>
        <w:tc>
          <w:tcPr>
            <w:tcW w:w="1071" w:type="dxa"/>
            <w:shd w:val="clear" w:color="auto" w:fill="D6E2BA"/>
          </w:tcPr>
          <w:p w14:paraId="45B420F2" w14:textId="640A587D" w:rsidR="004451DB" w:rsidRPr="00AE28F8" w:rsidRDefault="004451DB" w:rsidP="005361F5">
            <w:pPr>
              <w:pStyle w:val="TableParagraph"/>
              <w:spacing w:before="44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D6E2BA"/>
          </w:tcPr>
          <w:p w14:paraId="2A60B955" w14:textId="00201B42" w:rsidR="004451DB" w:rsidRPr="00AE28F8" w:rsidRDefault="004451DB" w:rsidP="005361F5">
            <w:pPr>
              <w:pStyle w:val="TableParagraph"/>
              <w:spacing w:before="44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14:00-</w:t>
            </w:r>
            <w:r w:rsidRPr="00AE28F8">
              <w:rPr>
                <w:spacing w:val="-4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D6E2BA"/>
          </w:tcPr>
          <w:p w14:paraId="5BB2CE6A" w14:textId="3E238A5A" w:rsidR="004451DB" w:rsidRPr="00AE28F8" w:rsidRDefault="004451DB" w:rsidP="005361F5">
            <w:pPr>
              <w:pStyle w:val="TableParagraph"/>
              <w:spacing w:before="44"/>
              <w:ind w:left="23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SALON</w:t>
            </w:r>
          </w:p>
        </w:tc>
        <w:tc>
          <w:tcPr>
            <w:tcW w:w="2228" w:type="dxa"/>
            <w:shd w:val="clear" w:color="auto" w:fill="D6E2BA"/>
          </w:tcPr>
          <w:p w14:paraId="75A59EDB" w14:textId="5A7FB9A8" w:rsidR="004451DB" w:rsidRPr="00016762" w:rsidRDefault="004451DB" w:rsidP="005361F5">
            <w:pPr>
              <w:pStyle w:val="TableParagraph"/>
              <w:spacing w:before="44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D6E2BA"/>
          </w:tcPr>
          <w:p w14:paraId="6DCC3C67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2F80D8FB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6EE4D125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5B3860BE" w14:textId="77777777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</w:p>
        </w:tc>
        <w:tc>
          <w:tcPr>
            <w:tcW w:w="1071" w:type="dxa"/>
            <w:shd w:val="clear" w:color="auto" w:fill="D6E2BA"/>
          </w:tcPr>
          <w:p w14:paraId="1CE42CDF" w14:textId="561B15A7" w:rsidR="004451DB" w:rsidRPr="00AE28F8" w:rsidRDefault="004451DB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D6E2BA"/>
          </w:tcPr>
          <w:p w14:paraId="789A244D" w14:textId="5C4EA53E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10:00-</w:t>
            </w:r>
            <w:r w:rsidRPr="00AE28F8">
              <w:rPr>
                <w:spacing w:val="-2"/>
                <w:sz w:val="13"/>
                <w:szCs w:val="24"/>
              </w:rPr>
              <w:t>10:50</w:t>
            </w:r>
          </w:p>
        </w:tc>
        <w:tc>
          <w:tcPr>
            <w:tcW w:w="965" w:type="dxa"/>
            <w:shd w:val="clear" w:color="auto" w:fill="D6E2BA"/>
          </w:tcPr>
          <w:p w14:paraId="4C6F8E24" w14:textId="60C09A70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6EACD1C5" w14:textId="77777777" w:rsidR="004451DB" w:rsidRPr="00016762" w:rsidRDefault="004451DB" w:rsidP="005361F5">
            <w:pPr>
              <w:pStyle w:val="TableParagraph"/>
              <w:ind w:left="53" w:right="3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 DR.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-4"/>
                <w:sz w:val="13"/>
                <w:szCs w:val="24"/>
              </w:rPr>
              <w:t xml:space="preserve"> DİNÇ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76F85279" w14:textId="5A969DC6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7B409F44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7D10D3BF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099839EE" w14:textId="77777777" w:rsidR="004451DB" w:rsidRPr="00016762" w:rsidRDefault="004451DB" w:rsidP="005361F5">
            <w:pPr>
              <w:pStyle w:val="TableParagraph"/>
              <w:ind w:left="3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TÜRK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DİLİ-</w:t>
            </w:r>
            <w:r w:rsidRPr="00016762">
              <w:rPr>
                <w:spacing w:val="-10"/>
                <w:sz w:val="13"/>
                <w:szCs w:val="24"/>
              </w:rPr>
              <w:t>2</w:t>
            </w:r>
          </w:p>
        </w:tc>
        <w:tc>
          <w:tcPr>
            <w:tcW w:w="1071" w:type="dxa"/>
            <w:vMerge w:val="restart"/>
            <w:shd w:val="clear" w:color="auto" w:fill="D6E2BA"/>
          </w:tcPr>
          <w:p w14:paraId="6BBEBAFC" w14:textId="77777777" w:rsidR="004451DB" w:rsidRPr="00AE28F8" w:rsidRDefault="004451DB" w:rsidP="0096432E">
            <w:pPr>
              <w:pStyle w:val="TableParagraph"/>
              <w:spacing w:before="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0F185381" w14:textId="77777777" w:rsidR="004451DB" w:rsidRPr="00AE28F8" w:rsidRDefault="004451DB" w:rsidP="0096432E">
            <w:pPr>
              <w:pStyle w:val="TableParagraph"/>
              <w:spacing w:before="3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6EED7610" w14:textId="33483C61" w:rsidR="004451DB" w:rsidRPr="00AE28F8" w:rsidRDefault="004451DB" w:rsidP="0096432E">
            <w:pPr>
              <w:pStyle w:val="TableParagraph"/>
              <w:spacing w:before="0"/>
              <w:ind w:left="289"/>
              <w:jc w:val="left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04.06.2026</w:t>
            </w:r>
          </w:p>
        </w:tc>
        <w:tc>
          <w:tcPr>
            <w:tcW w:w="1272" w:type="dxa"/>
            <w:vMerge w:val="restart"/>
            <w:shd w:val="clear" w:color="auto" w:fill="D6E2BA"/>
          </w:tcPr>
          <w:p w14:paraId="5D39EC28" w14:textId="77777777" w:rsidR="004451DB" w:rsidRPr="00AE28F8" w:rsidRDefault="004451DB" w:rsidP="0096432E">
            <w:pPr>
              <w:pStyle w:val="TableParagraph"/>
              <w:spacing w:before="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1225A3A9" w14:textId="77777777" w:rsidR="004451DB" w:rsidRPr="00AE28F8" w:rsidRDefault="004451DB" w:rsidP="0096432E">
            <w:pPr>
              <w:pStyle w:val="TableParagraph"/>
              <w:spacing w:before="3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259948B4" w14:textId="4AC9D665" w:rsidR="004451DB" w:rsidRPr="00AE28F8" w:rsidRDefault="004451DB" w:rsidP="0096432E">
            <w:pPr>
              <w:pStyle w:val="TableParagraph"/>
              <w:spacing w:before="0"/>
              <w:ind w:left="2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10:00</w:t>
            </w:r>
          </w:p>
        </w:tc>
        <w:tc>
          <w:tcPr>
            <w:tcW w:w="965" w:type="dxa"/>
            <w:vMerge w:val="restart"/>
            <w:shd w:val="clear" w:color="auto" w:fill="D6E2BA"/>
          </w:tcPr>
          <w:p w14:paraId="6BF042D1" w14:textId="77777777" w:rsidR="004451DB" w:rsidRPr="00AE28F8" w:rsidRDefault="004451DB" w:rsidP="0096432E">
            <w:pPr>
              <w:pStyle w:val="TableParagraph"/>
              <w:spacing w:before="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7B404887" w14:textId="77777777" w:rsidR="004451DB" w:rsidRPr="00AE28F8" w:rsidRDefault="004451DB" w:rsidP="0096432E">
            <w:pPr>
              <w:pStyle w:val="TableParagraph"/>
              <w:spacing w:before="30"/>
              <w:jc w:val="left"/>
              <w:rPr>
                <w:rFonts w:ascii="Times New Roman"/>
                <w:b/>
                <w:sz w:val="13"/>
                <w:szCs w:val="24"/>
              </w:rPr>
            </w:pPr>
          </w:p>
          <w:p w14:paraId="64BF43A8" w14:textId="6C2B65F1" w:rsidR="004451DB" w:rsidRPr="00AE28F8" w:rsidRDefault="004451DB" w:rsidP="0096432E">
            <w:pPr>
              <w:pStyle w:val="TableParagraph"/>
              <w:spacing w:before="0"/>
              <w:ind w:left="103"/>
              <w:jc w:val="left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103-104-105-</w:t>
            </w:r>
            <w:r w:rsidRPr="00AE28F8">
              <w:rPr>
                <w:spacing w:val="-5"/>
                <w:sz w:val="13"/>
                <w:szCs w:val="24"/>
              </w:rPr>
              <w:t>106</w:t>
            </w:r>
          </w:p>
        </w:tc>
        <w:tc>
          <w:tcPr>
            <w:tcW w:w="2228" w:type="dxa"/>
            <w:shd w:val="clear" w:color="auto" w:fill="D6E2BA"/>
          </w:tcPr>
          <w:p w14:paraId="18936AB0" w14:textId="3F7A5849" w:rsidR="004451DB" w:rsidRPr="00016762" w:rsidRDefault="004451DB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ÖĞR.GÖR. ENVER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TOKTANIŞ</w:t>
            </w:r>
          </w:p>
        </w:tc>
        <w:tc>
          <w:tcPr>
            <w:tcW w:w="1628" w:type="dxa"/>
            <w:vMerge w:val="restart"/>
            <w:tcBorders>
              <w:right w:val="nil"/>
            </w:tcBorders>
            <w:shd w:val="clear" w:color="auto" w:fill="D6E2BA"/>
            <w:vAlign w:val="center"/>
          </w:tcPr>
          <w:p w14:paraId="6A708F91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4E8C9A90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792ADBA0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7C3886ED" w14:textId="77777777" w:rsidR="004451DB" w:rsidRPr="00016762" w:rsidRDefault="004451DB" w:rsidP="005361F5">
            <w:pPr>
              <w:pStyle w:val="TableParagraph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ATATÜRK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İLKELERİ</w:t>
            </w:r>
            <w:r w:rsidRPr="00016762">
              <w:rPr>
                <w:spacing w:val="8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İNKILAP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TARİHİ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10"/>
                <w:sz w:val="13"/>
                <w:szCs w:val="24"/>
              </w:rPr>
              <w:t>2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D6E2BA"/>
          </w:tcPr>
          <w:p w14:paraId="1F9D3167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D6E2BA"/>
          </w:tcPr>
          <w:p w14:paraId="6C7D0745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D6E2BA"/>
          </w:tcPr>
          <w:p w14:paraId="138CCD84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2228" w:type="dxa"/>
            <w:shd w:val="clear" w:color="auto" w:fill="D6E2BA"/>
          </w:tcPr>
          <w:p w14:paraId="1BB506B7" w14:textId="77777777" w:rsidR="004451DB" w:rsidRPr="00016762" w:rsidRDefault="004451DB" w:rsidP="005361F5">
            <w:pPr>
              <w:pStyle w:val="TableParagraph"/>
              <w:ind w:left="53" w:right="27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ÖĞR.GÖR.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GÜLDEN</w:t>
            </w:r>
            <w:r w:rsidRPr="00016762">
              <w:rPr>
                <w:spacing w:val="8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KATAR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0ACF5215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1AF0394F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312633A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73756489" w14:textId="77777777" w:rsidR="004451DB" w:rsidRPr="00016762" w:rsidRDefault="004451DB" w:rsidP="005361F5">
            <w:pPr>
              <w:pStyle w:val="TableParagraph"/>
              <w:ind w:left="36" w:right="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YABANCI</w:t>
            </w:r>
            <w:r w:rsidRPr="00016762">
              <w:rPr>
                <w:spacing w:val="10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DİL-</w:t>
            </w:r>
            <w:r w:rsidRPr="00016762">
              <w:rPr>
                <w:spacing w:val="-10"/>
                <w:sz w:val="13"/>
                <w:szCs w:val="24"/>
              </w:rPr>
              <w:t>2</w:t>
            </w:r>
          </w:p>
        </w:tc>
        <w:tc>
          <w:tcPr>
            <w:tcW w:w="1071" w:type="dxa"/>
            <w:vMerge/>
            <w:tcBorders>
              <w:top w:val="nil"/>
            </w:tcBorders>
            <w:shd w:val="clear" w:color="auto" w:fill="D6E2BA"/>
          </w:tcPr>
          <w:p w14:paraId="799ECC03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  <w:shd w:val="clear" w:color="auto" w:fill="D6E2BA"/>
          </w:tcPr>
          <w:p w14:paraId="5C0583C0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D6E2BA"/>
          </w:tcPr>
          <w:p w14:paraId="5A9C55E8" w14:textId="77777777" w:rsidR="004451DB" w:rsidRPr="00AE28F8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  <w:tc>
          <w:tcPr>
            <w:tcW w:w="2228" w:type="dxa"/>
            <w:shd w:val="clear" w:color="auto" w:fill="D6E2BA"/>
          </w:tcPr>
          <w:p w14:paraId="3A989A78" w14:textId="0C0BD9C8" w:rsidR="004451DB" w:rsidRPr="00016762" w:rsidRDefault="004451DB" w:rsidP="005361F5">
            <w:pPr>
              <w:pStyle w:val="TableParagraph"/>
              <w:ind w:left="53" w:right="3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ÖĞR.GÖR. BARIŞ</w:t>
            </w:r>
            <w:r w:rsidRPr="00016762">
              <w:rPr>
                <w:spacing w:val="10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YILDIZ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0B6ACABC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2D77C2CB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CD34938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20ACA1B1" w14:textId="77777777" w:rsidR="004451DB" w:rsidRPr="00016762" w:rsidRDefault="004451DB" w:rsidP="005361F5">
            <w:pPr>
              <w:pStyle w:val="TableParagraph"/>
              <w:ind w:left="36" w:right="14"/>
              <w:rPr>
                <w:sz w:val="13"/>
                <w:szCs w:val="24"/>
              </w:rPr>
            </w:pPr>
            <w:r w:rsidRPr="00016762">
              <w:rPr>
                <w:sz w:val="13"/>
                <w:szCs w:val="24"/>
              </w:rPr>
              <w:t>BİLİŞİM</w:t>
            </w:r>
            <w:r w:rsidRPr="00016762">
              <w:rPr>
                <w:spacing w:val="-9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TEKNOLOJİLERİ</w:t>
            </w:r>
          </w:p>
        </w:tc>
        <w:tc>
          <w:tcPr>
            <w:tcW w:w="1071" w:type="dxa"/>
            <w:shd w:val="clear" w:color="auto" w:fill="D6E2BA"/>
          </w:tcPr>
          <w:p w14:paraId="19C3CD8F" w14:textId="1515C05A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03.06.2026</w:t>
            </w:r>
          </w:p>
        </w:tc>
        <w:tc>
          <w:tcPr>
            <w:tcW w:w="1272" w:type="dxa"/>
            <w:shd w:val="clear" w:color="auto" w:fill="D6E2BA"/>
          </w:tcPr>
          <w:p w14:paraId="07B19AA7" w14:textId="343FB182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10:00-</w:t>
            </w:r>
            <w:r w:rsidRPr="00AE28F8">
              <w:rPr>
                <w:spacing w:val="-2"/>
                <w:sz w:val="13"/>
                <w:szCs w:val="24"/>
              </w:rPr>
              <w:t>10:50</w:t>
            </w:r>
          </w:p>
        </w:tc>
        <w:tc>
          <w:tcPr>
            <w:tcW w:w="965" w:type="dxa"/>
            <w:shd w:val="clear" w:color="auto" w:fill="D6E2BA"/>
          </w:tcPr>
          <w:p w14:paraId="4386B8E2" w14:textId="5E62E91A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226F8321" w14:textId="77777777" w:rsidR="004451DB" w:rsidRPr="00016762" w:rsidRDefault="004451DB" w:rsidP="005361F5">
            <w:pPr>
              <w:pStyle w:val="TableParagraph"/>
              <w:ind w:left="53" w:right="2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ÖĞR.GÖR.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METEHAN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GÜNDE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2B065857" w14:textId="2D3938FB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70D2A3A2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6678C0A2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4182ED5B" w14:textId="7C7712DE" w:rsidR="004451DB" w:rsidRPr="00016762" w:rsidRDefault="004451DB" w:rsidP="005361F5">
            <w:pPr>
              <w:pStyle w:val="TableParagraph"/>
              <w:ind w:left="36" w:right="11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HENTBOL</w:t>
            </w:r>
            <w:r w:rsidRPr="00016762">
              <w:rPr>
                <w:sz w:val="13"/>
                <w:szCs w:val="24"/>
              </w:rPr>
              <w:t xml:space="preserve"> </w:t>
            </w:r>
          </w:p>
        </w:tc>
        <w:tc>
          <w:tcPr>
            <w:tcW w:w="1071" w:type="dxa"/>
            <w:shd w:val="clear" w:color="auto" w:fill="D6E2BA"/>
          </w:tcPr>
          <w:p w14:paraId="56D8821E" w14:textId="3A71C095" w:rsidR="004451DB" w:rsidRPr="00AE28F8" w:rsidRDefault="00AF4A56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>
              <w:rPr>
                <w:spacing w:val="-2"/>
                <w:sz w:val="13"/>
                <w:szCs w:val="24"/>
              </w:rPr>
              <w:t>12</w:t>
            </w:r>
            <w:r w:rsidR="004451DB"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D6E2BA"/>
          </w:tcPr>
          <w:p w14:paraId="4B048C5E" w14:textId="67E34613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10:00-</w:t>
            </w:r>
            <w:r w:rsidRPr="00AE28F8">
              <w:rPr>
                <w:spacing w:val="-2"/>
                <w:sz w:val="13"/>
                <w:szCs w:val="24"/>
              </w:rPr>
              <w:t>10:50</w:t>
            </w:r>
          </w:p>
        </w:tc>
        <w:tc>
          <w:tcPr>
            <w:tcW w:w="965" w:type="dxa"/>
            <w:shd w:val="clear" w:color="auto" w:fill="D6E2BA"/>
          </w:tcPr>
          <w:p w14:paraId="0889D954" w14:textId="5EB8B908" w:rsidR="004451DB" w:rsidRPr="00AE28F8" w:rsidRDefault="004451DB" w:rsidP="005361F5">
            <w:pPr>
              <w:pStyle w:val="TableParagraph"/>
              <w:ind w:left="23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SALON</w:t>
            </w:r>
          </w:p>
        </w:tc>
        <w:tc>
          <w:tcPr>
            <w:tcW w:w="2228" w:type="dxa"/>
            <w:shd w:val="clear" w:color="auto" w:fill="D6E2BA"/>
          </w:tcPr>
          <w:p w14:paraId="2B632390" w14:textId="77777777" w:rsidR="004451DB" w:rsidRPr="00016762" w:rsidRDefault="004451DB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NUSRET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BULGURCUOĞLU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D6E2BA"/>
            <w:vAlign w:val="center"/>
          </w:tcPr>
          <w:p w14:paraId="1558200F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09D7108D" w14:textId="77777777" w:rsidTr="00016762">
        <w:trPr>
          <w:trHeight w:val="230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5BDC62EE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30CC1FA6" w14:textId="77777777" w:rsidR="004451DB" w:rsidRPr="00016762" w:rsidRDefault="004451DB" w:rsidP="005361F5">
            <w:pPr>
              <w:pStyle w:val="TableParagraph"/>
              <w:spacing w:before="49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SOSYOLOJİSİ</w:t>
            </w:r>
          </w:p>
        </w:tc>
        <w:tc>
          <w:tcPr>
            <w:tcW w:w="1071" w:type="dxa"/>
            <w:shd w:val="clear" w:color="auto" w:fill="D6E2BA"/>
          </w:tcPr>
          <w:p w14:paraId="21E6FF52" w14:textId="4FE89D2C" w:rsidR="004451DB" w:rsidRPr="00AE28F8" w:rsidRDefault="004451DB" w:rsidP="005361F5">
            <w:pPr>
              <w:pStyle w:val="TableParagraph"/>
              <w:spacing w:before="49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D6E2BA"/>
          </w:tcPr>
          <w:p w14:paraId="35DDA25D" w14:textId="72C228F9" w:rsidR="004451DB" w:rsidRPr="00AE28F8" w:rsidRDefault="004451DB" w:rsidP="005361F5">
            <w:pPr>
              <w:pStyle w:val="TableParagraph"/>
              <w:spacing w:before="49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09:00-</w:t>
            </w:r>
            <w:r w:rsidRPr="00AE28F8">
              <w:rPr>
                <w:spacing w:val="-2"/>
                <w:sz w:val="13"/>
                <w:szCs w:val="24"/>
              </w:rPr>
              <w:t>09:50</w:t>
            </w:r>
          </w:p>
        </w:tc>
        <w:tc>
          <w:tcPr>
            <w:tcW w:w="965" w:type="dxa"/>
            <w:shd w:val="clear" w:color="auto" w:fill="D6E2BA"/>
          </w:tcPr>
          <w:p w14:paraId="12AA9EC2" w14:textId="3DE4E18A" w:rsidR="004451DB" w:rsidRPr="00AE28F8" w:rsidRDefault="004451DB" w:rsidP="005361F5">
            <w:pPr>
              <w:pStyle w:val="TableParagraph"/>
              <w:spacing w:before="49"/>
              <w:ind w:left="3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103-104</w:t>
            </w:r>
          </w:p>
        </w:tc>
        <w:tc>
          <w:tcPr>
            <w:tcW w:w="2228" w:type="dxa"/>
            <w:shd w:val="clear" w:color="auto" w:fill="D6E2BA"/>
          </w:tcPr>
          <w:p w14:paraId="36992B34" w14:textId="77777777" w:rsidR="004451DB" w:rsidRPr="00016762" w:rsidRDefault="004451DB" w:rsidP="005361F5">
            <w:pPr>
              <w:pStyle w:val="TableParagraph"/>
              <w:spacing w:before="49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ERGUN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YURDADÖN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2D1B429B" w14:textId="5F2F8FAB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7F9A47A2" w14:textId="77777777" w:rsidTr="00016762">
        <w:trPr>
          <w:trHeight w:val="196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1AA29557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6A47F335" w14:textId="77777777" w:rsidR="004451DB" w:rsidRPr="00016762" w:rsidRDefault="004451DB" w:rsidP="005361F5">
            <w:pPr>
              <w:pStyle w:val="TableParagraph"/>
              <w:spacing w:before="34"/>
              <w:ind w:left="36" w:right="1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ATLETİZM</w:t>
            </w:r>
          </w:p>
        </w:tc>
        <w:tc>
          <w:tcPr>
            <w:tcW w:w="1071" w:type="dxa"/>
            <w:shd w:val="clear" w:color="auto" w:fill="D6E2BA"/>
          </w:tcPr>
          <w:p w14:paraId="654A38D4" w14:textId="613641E5" w:rsidR="004451DB" w:rsidRPr="00AE28F8" w:rsidRDefault="004451DB" w:rsidP="005361F5">
            <w:pPr>
              <w:pStyle w:val="TableParagraph"/>
              <w:spacing w:before="34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D6E2BA"/>
          </w:tcPr>
          <w:p w14:paraId="6B731187" w14:textId="608C9A03" w:rsidR="004451DB" w:rsidRPr="00AE28F8" w:rsidRDefault="004451DB" w:rsidP="005361F5">
            <w:pPr>
              <w:pStyle w:val="TableParagraph"/>
              <w:spacing w:before="34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12:00-</w:t>
            </w:r>
            <w:r w:rsidRPr="00AE28F8">
              <w:rPr>
                <w:spacing w:val="-2"/>
                <w:sz w:val="13"/>
                <w:szCs w:val="24"/>
              </w:rPr>
              <w:t>12:50</w:t>
            </w:r>
          </w:p>
        </w:tc>
        <w:tc>
          <w:tcPr>
            <w:tcW w:w="965" w:type="dxa"/>
            <w:shd w:val="clear" w:color="auto" w:fill="D6E2BA"/>
          </w:tcPr>
          <w:p w14:paraId="38745331" w14:textId="6A52C2E8" w:rsidR="004451DB" w:rsidRPr="00AE28F8" w:rsidRDefault="004451DB" w:rsidP="005361F5">
            <w:pPr>
              <w:pStyle w:val="TableParagraph"/>
              <w:spacing w:before="34"/>
              <w:ind w:left="22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ATLETİZM</w:t>
            </w:r>
            <w:r w:rsidRPr="00AE28F8">
              <w:rPr>
                <w:sz w:val="13"/>
                <w:szCs w:val="24"/>
              </w:rPr>
              <w:t xml:space="preserve"> </w:t>
            </w:r>
            <w:r w:rsidRPr="00AE28F8">
              <w:rPr>
                <w:spacing w:val="-2"/>
                <w:sz w:val="13"/>
                <w:szCs w:val="24"/>
              </w:rPr>
              <w:t>SAHASI</w:t>
            </w:r>
          </w:p>
        </w:tc>
        <w:tc>
          <w:tcPr>
            <w:tcW w:w="2228" w:type="dxa"/>
            <w:shd w:val="clear" w:color="auto" w:fill="D6E2BA"/>
          </w:tcPr>
          <w:p w14:paraId="61A84F0C" w14:textId="77777777" w:rsidR="004451DB" w:rsidRPr="00016762" w:rsidRDefault="004451DB" w:rsidP="005361F5">
            <w:pPr>
              <w:pStyle w:val="TableParagraph"/>
              <w:spacing w:before="34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ERGUN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YURDADÖN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D6E2BA"/>
            <w:vAlign w:val="center"/>
          </w:tcPr>
          <w:p w14:paraId="10ED6DCF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7A86D150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5CBAFCD9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0C82F95C" w14:textId="77777777" w:rsidR="004451DB" w:rsidRPr="00016762" w:rsidRDefault="004451DB" w:rsidP="005361F5">
            <w:pPr>
              <w:pStyle w:val="TableParagraph"/>
              <w:ind w:left="36" w:right="1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HAREKET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SİSTEMİ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ANATOMİSİ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KİNESİYOLOJİSİ</w:t>
            </w:r>
          </w:p>
        </w:tc>
        <w:tc>
          <w:tcPr>
            <w:tcW w:w="1071" w:type="dxa"/>
            <w:shd w:val="clear" w:color="auto" w:fill="D6E2BA"/>
          </w:tcPr>
          <w:p w14:paraId="17A500D0" w14:textId="62A98508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11.06.2026</w:t>
            </w:r>
          </w:p>
        </w:tc>
        <w:tc>
          <w:tcPr>
            <w:tcW w:w="1272" w:type="dxa"/>
            <w:shd w:val="clear" w:color="auto" w:fill="D6E2BA"/>
          </w:tcPr>
          <w:p w14:paraId="301CDC7E" w14:textId="5F646DE6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D6E2BA"/>
          </w:tcPr>
          <w:p w14:paraId="5E4398B3" w14:textId="63C3BB64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6245FD71" w14:textId="1B2EB340" w:rsidR="004451DB" w:rsidRPr="00016762" w:rsidRDefault="004451DB" w:rsidP="005361F5">
            <w:pPr>
              <w:pStyle w:val="TableParagraph"/>
              <w:ind w:left="5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 GÜLHAN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ERDEM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SUBAK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3218BFE7" w14:textId="021104AE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5B4B6AEB" w14:textId="77777777" w:rsidTr="00016762">
        <w:trPr>
          <w:trHeight w:val="249"/>
        </w:trPr>
        <w:tc>
          <w:tcPr>
            <w:tcW w:w="509" w:type="dxa"/>
            <w:vMerge w:val="restart"/>
            <w:shd w:val="clear" w:color="auto" w:fill="F0DCDB"/>
          </w:tcPr>
          <w:p w14:paraId="2118E672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34D6AF8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C0D97D7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1086F497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24620466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F4F71BA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05CAE103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326EDE8" w14:textId="77777777" w:rsidR="004451DB" w:rsidRDefault="004451DB" w:rsidP="004451DB">
            <w:pPr>
              <w:pStyle w:val="TableParagraph"/>
              <w:spacing w:before="50"/>
              <w:jc w:val="left"/>
              <w:rPr>
                <w:rFonts w:ascii="Times New Roman"/>
                <w:b/>
                <w:sz w:val="11"/>
              </w:rPr>
            </w:pPr>
          </w:p>
          <w:p w14:paraId="1781B181" w14:textId="77777777" w:rsidR="004451DB" w:rsidRDefault="004451DB" w:rsidP="004451DB">
            <w:pPr>
              <w:pStyle w:val="TableParagraph"/>
              <w:spacing w:before="0"/>
              <w:ind w:left="102"/>
              <w:jc w:val="left"/>
              <w:rPr>
                <w:b/>
                <w:sz w:val="11"/>
              </w:rPr>
            </w:pPr>
            <w:r w:rsidRPr="00016762">
              <w:rPr>
                <w:b/>
                <w:spacing w:val="-2"/>
                <w:sz w:val="13"/>
                <w:szCs w:val="24"/>
              </w:rPr>
              <w:t>2.SINIF</w:t>
            </w:r>
          </w:p>
        </w:tc>
        <w:tc>
          <w:tcPr>
            <w:tcW w:w="2521" w:type="dxa"/>
            <w:shd w:val="clear" w:color="auto" w:fill="F0DCDB"/>
          </w:tcPr>
          <w:p w14:paraId="65835BA2" w14:textId="77777777" w:rsidR="004451DB" w:rsidRPr="00016762" w:rsidRDefault="004451DB" w:rsidP="005361F5">
            <w:pPr>
              <w:pStyle w:val="TableParagraph"/>
              <w:spacing w:before="58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EGZERSİZ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FİZYOLOJİSİ</w:t>
            </w:r>
          </w:p>
        </w:tc>
        <w:tc>
          <w:tcPr>
            <w:tcW w:w="1071" w:type="dxa"/>
            <w:shd w:val="clear" w:color="auto" w:fill="F0DCDB"/>
          </w:tcPr>
          <w:p w14:paraId="7B5F3169" w14:textId="70B69408" w:rsidR="004451DB" w:rsidRPr="00AE28F8" w:rsidRDefault="004451DB" w:rsidP="005361F5">
            <w:pPr>
              <w:pStyle w:val="TableParagraph"/>
              <w:spacing w:before="58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11.06.2026</w:t>
            </w:r>
          </w:p>
        </w:tc>
        <w:tc>
          <w:tcPr>
            <w:tcW w:w="1272" w:type="dxa"/>
            <w:shd w:val="clear" w:color="auto" w:fill="F0DCDB"/>
          </w:tcPr>
          <w:p w14:paraId="0DF78800" w14:textId="401C4DEC" w:rsidR="004451DB" w:rsidRPr="00AE28F8" w:rsidRDefault="004451DB" w:rsidP="005361F5">
            <w:pPr>
              <w:pStyle w:val="TableParagraph"/>
              <w:spacing w:before="58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F0DCDB"/>
          </w:tcPr>
          <w:p w14:paraId="6C292F67" w14:textId="4FC30184" w:rsidR="004451DB" w:rsidRPr="00AE28F8" w:rsidRDefault="004451DB" w:rsidP="005361F5">
            <w:pPr>
              <w:pStyle w:val="TableParagraph"/>
              <w:spacing w:before="58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030C8698" w14:textId="77777777" w:rsidR="004451DB" w:rsidRPr="00016762" w:rsidRDefault="004451DB" w:rsidP="005361F5">
            <w:pPr>
              <w:pStyle w:val="TableParagraph"/>
              <w:spacing w:before="58"/>
              <w:ind w:left="53" w:right="3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GÜLHAN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ERDEM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SUBAK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0DCDB"/>
            <w:vAlign w:val="center"/>
          </w:tcPr>
          <w:p w14:paraId="12943895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1DFDDAC1" w14:textId="77777777" w:rsidTr="00016762">
        <w:trPr>
          <w:trHeight w:val="210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7751B274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1437FA5D" w14:textId="77777777" w:rsidR="004451DB" w:rsidRPr="00016762" w:rsidRDefault="004451DB" w:rsidP="005361F5">
            <w:pPr>
              <w:pStyle w:val="TableParagraph"/>
              <w:spacing w:before="39"/>
              <w:ind w:left="36" w:right="1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YABANCI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DİL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5"/>
                <w:sz w:val="13"/>
                <w:szCs w:val="24"/>
              </w:rPr>
              <w:t>IV</w:t>
            </w:r>
          </w:p>
        </w:tc>
        <w:tc>
          <w:tcPr>
            <w:tcW w:w="1071" w:type="dxa"/>
            <w:shd w:val="clear" w:color="auto" w:fill="F0DCDB"/>
          </w:tcPr>
          <w:p w14:paraId="428C7CC1" w14:textId="2670D026" w:rsidR="004451DB" w:rsidRPr="00AE28F8" w:rsidRDefault="004451DB" w:rsidP="005361F5">
            <w:pPr>
              <w:pStyle w:val="TableParagraph"/>
              <w:spacing w:before="39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F0DCDB"/>
          </w:tcPr>
          <w:p w14:paraId="229AD015" w14:textId="598D7BC7" w:rsidR="004451DB" w:rsidRPr="00AE28F8" w:rsidRDefault="004451DB" w:rsidP="005361F5">
            <w:pPr>
              <w:pStyle w:val="TableParagraph"/>
              <w:spacing w:before="39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F0DCDB"/>
          </w:tcPr>
          <w:p w14:paraId="282D728C" w14:textId="57BCDBFF" w:rsidR="004451DB" w:rsidRPr="00AE28F8" w:rsidRDefault="004451DB" w:rsidP="005361F5">
            <w:pPr>
              <w:pStyle w:val="TableParagraph"/>
              <w:spacing w:before="39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7290322F" w14:textId="77777777" w:rsidR="004451DB" w:rsidRPr="00016762" w:rsidRDefault="004451DB" w:rsidP="005361F5">
            <w:pPr>
              <w:pStyle w:val="TableParagraph"/>
              <w:spacing w:before="39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 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MUHİTTİN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KULAK</w:t>
            </w:r>
          </w:p>
        </w:tc>
        <w:tc>
          <w:tcPr>
            <w:tcW w:w="1628" w:type="dxa"/>
            <w:shd w:val="clear" w:color="auto" w:fill="F0DCDB"/>
            <w:vAlign w:val="center"/>
          </w:tcPr>
          <w:p w14:paraId="20E2204D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7748F925" w14:textId="77777777" w:rsidTr="00671379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2EBDDB1B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  <w:vAlign w:val="center"/>
          </w:tcPr>
          <w:p w14:paraId="34321F8C" w14:textId="1D8EC321" w:rsidR="004451DB" w:rsidRPr="00016762" w:rsidRDefault="004451DB" w:rsidP="00671379">
            <w:pPr>
              <w:pStyle w:val="TableParagraph"/>
              <w:spacing w:before="0" w:line="104" w:lineRule="exact"/>
              <w:ind w:left="36" w:right="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PSİKOMOTOR</w:t>
            </w:r>
            <w:r w:rsidR="00671379">
              <w:rPr>
                <w:spacing w:val="-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GELİŞİM</w:t>
            </w:r>
          </w:p>
        </w:tc>
        <w:tc>
          <w:tcPr>
            <w:tcW w:w="1071" w:type="dxa"/>
            <w:shd w:val="clear" w:color="auto" w:fill="F0DCDB"/>
          </w:tcPr>
          <w:p w14:paraId="01F1154E" w14:textId="49A65E9A" w:rsidR="004451DB" w:rsidRPr="00AE28F8" w:rsidRDefault="004451DB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03.06.2026</w:t>
            </w:r>
          </w:p>
        </w:tc>
        <w:tc>
          <w:tcPr>
            <w:tcW w:w="1272" w:type="dxa"/>
            <w:shd w:val="clear" w:color="auto" w:fill="F0DCDB"/>
          </w:tcPr>
          <w:p w14:paraId="18CB03D7" w14:textId="13F35FA4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F0DCDB"/>
          </w:tcPr>
          <w:p w14:paraId="3F5F12EB" w14:textId="37599866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3D659A9C" w14:textId="2BBF703D" w:rsidR="004451DB" w:rsidRPr="00016762" w:rsidRDefault="004451DB" w:rsidP="005361F5">
            <w:pPr>
              <w:pStyle w:val="TableParagraph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MERVE</w:t>
            </w:r>
            <w:r w:rsidRPr="00016762">
              <w:rPr>
                <w:spacing w:val="-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BEGÜM</w:t>
            </w:r>
            <w:r w:rsidRPr="00016762">
              <w:rPr>
                <w:spacing w:val="9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ENGİN</w:t>
            </w:r>
          </w:p>
        </w:tc>
        <w:tc>
          <w:tcPr>
            <w:tcW w:w="1628" w:type="dxa"/>
            <w:tcBorders>
              <w:right w:val="nil"/>
            </w:tcBorders>
            <w:shd w:val="clear" w:color="auto" w:fill="F0DCDB"/>
            <w:vAlign w:val="center"/>
          </w:tcPr>
          <w:p w14:paraId="7DE93952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2"/>
                <w:szCs w:val="24"/>
              </w:rPr>
            </w:pPr>
          </w:p>
        </w:tc>
      </w:tr>
      <w:tr w:rsidR="004451DB" w14:paraId="28CAAECC" w14:textId="77777777" w:rsidTr="00016762">
        <w:trPr>
          <w:trHeight w:val="230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458AF21C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7E76E4C6" w14:textId="77777777" w:rsidR="004451DB" w:rsidRPr="00016762" w:rsidRDefault="004451DB" w:rsidP="005361F5">
            <w:pPr>
              <w:pStyle w:val="TableParagraph"/>
              <w:ind w:left="36" w:right="1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PAZARLAMASI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SPONSORLUK</w:t>
            </w:r>
          </w:p>
        </w:tc>
        <w:tc>
          <w:tcPr>
            <w:tcW w:w="1071" w:type="dxa"/>
            <w:shd w:val="clear" w:color="auto" w:fill="F0DCDB"/>
          </w:tcPr>
          <w:p w14:paraId="32338082" w14:textId="2209EBA0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F0DCDB"/>
          </w:tcPr>
          <w:p w14:paraId="7CD5C960" w14:textId="4F91DD63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16:00-</w:t>
            </w:r>
            <w:r w:rsidRPr="00AE28F8">
              <w:rPr>
                <w:spacing w:val="-2"/>
                <w:sz w:val="13"/>
                <w:szCs w:val="24"/>
              </w:rPr>
              <w:t>16:50</w:t>
            </w:r>
          </w:p>
        </w:tc>
        <w:tc>
          <w:tcPr>
            <w:tcW w:w="965" w:type="dxa"/>
            <w:shd w:val="clear" w:color="auto" w:fill="F0DCDB"/>
          </w:tcPr>
          <w:p w14:paraId="309B5306" w14:textId="201423C8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51CCDD6D" w14:textId="77777777" w:rsidR="004451DB" w:rsidRPr="00016762" w:rsidRDefault="004451DB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 KADİR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YAĞIZ</w:t>
            </w:r>
          </w:p>
        </w:tc>
        <w:tc>
          <w:tcPr>
            <w:tcW w:w="1628" w:type="dxa"/>
            <w:shd w:val="clear" w:color="auto" w:fill="F0DCDB"/>
            <w:vAlign w:val="center"/>
          </w:tcPr>
          <w:p w14:paraId="3B578D0B" w14:textId="6E5FC851" w:rsidR="004451DB" w:rsidRPr="00016762" w:rsidRDefault="004451DB" w:rsidP="005361F5">
            <w:pPr>
              <w:pStyle w:val="TableParagraph"/>
              <w:spacing w:before="0" w:line="106" w:lineRule="exact"/>
              <w:ind w:left="26"/>
              <w:rPr>
                <w:sz w:val="12"/>
                <w:szCs w:val="24"/>
              </w:rPr>
            </w:pPr>
            <w:r w:rsidRPr="00016762">
              <w:rPr>
                <w:spacing w:val="-2"/>
                <w:sz w:val="12"/>
                <w:szCs w:val="24"/>
              </w:rPr>
              <w:t>Arş.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Gör.</w:t>
            </w:r>
            <w:r w:rsidRPr="00016762">
              <w:rPr>
                <w:spacing w:val="2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Dr.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Ahmet</w:t>
            </w:r>
            <w:r w:rsidRPr="00016762">
              <w:rPr>
                <w:spacing w:val="3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Buğra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GÖZELLER</w:t>
            </w:r>
          </w:p>
        </w:tc>
      </w:tr>
      <w:tr w:rsidR="004451DB" w14:paraId="00259063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02A08CBF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64443D8C" w14:textId="77777777" w:rsidR="004451DB" w:rsidRPr="00016762" w:rsidRDefault="004451DB" w:rsidP="005361F5">
            <w:pPr>
              <w:pStyle w:val="TableParagraph"/>
              <w:spacing w:before="44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EĞİTİM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PSİKOLOJİSİ</w:t>
            </w:r>
          </w:p>
        </w:tc>
        <w:tc>
          <w:tcPr>
            <w:tcW w:w="1071" w:type="dxa"/>
            <w:shd w:val="clear" w:color="auto" w:fill="F0DCDB"/>
          </w:tcPr>
          <w:p w14:paraId="28FA0C9D" w14:textId="0EECD2F1" w:rsidR="004451DB" w:rsidRPr="00AE28F8" w:rsidRDefault="004451DB" w:rsidP="005361F5">
            <w:pPr>
              <w:pStyle w:val="TableParagraph"/>
              <w:spacing w:before="44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</w:t>
            </w:r>
            <w:r w:rsidR="00FE6ECC">
              <w:rPr>
                <w:spacing w:val="-2"/>
                <w:sz w:val="13"/>
                <w:szCs w:val="24"/>
              </w:rPr>
              <w:t>4</w:t>
            </w:r>
            <w:r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F0DCDB"/>
          </w:tcPr>
          <w:p w14:paraId="1BC2AAF8" w14:textId="6C798EA9" w:rsidR="004451DB" w:rsidRPr="00AE28F8" w:rsidRDefault="00FE6ECC" w:rsidP="005361F5">
            <w:pPr>
              <w:pStyle w:val="TableParagraph"/>
              <w:spacing w:before="44"/>
              <w:ind w:left="2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</w:t>
            </w:r>
            <w:r>
              <w:rPr>
                <w:spacing w:val="-2"/>
                <w:sz w:val="13"/>
                <w:szCs w:val="24"/>
              </w:rPr>
              <w:t>3</w:t>
            </w:r>
            <w:r w:rsidRPr="00AE28F8">
              <w:rPr>
                <w:spacing w:val="-2"/>
                <w:sz w:val="13"/>
                <w:szCs w:val="24"/>
              </w:rPr>
              <w:t>:00</w:t>
            </w:r>
          </w:p>
        </w:tc>
        <w:tc>
          <w:tcPr>
            <w:tcW w:w="965" w:type="dxa"/>
            <w:shd w:val="clear" w:color="auto" w:fill="F0DCDB"/>
          </w:tcPr>
          <w:p w14:paraId="1625ADF5" w14:textId="2957483B" w:rsidR="004451DB" w:rsidRPr="00AE28F8" w:rsidRDefault="004451DB" w:rsidP="005361F5">
            <w:pPr>
              <w:pStyle w:val="TableParagraph"/>
              <w:spacing w:before="44"/>
              <w:ind w:left="27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ZİRAAT</w:t>
            </w:r>
            <w:r w:rsidRPr="00AE28F8">
              <w:rPr>
                <w:spacing w:val="-7"/>
                <w:sz w:val="13"/>
                <w:szCs w:val="24"/>
              </w:rPr>
              <w:t xml:space="preserve"> </w:t>
            </w:r>
            <w:r w:rsidRPr="00AE28F8">
              <w:rPr>
                <w:spacing w:val="-2"/>
                <w:sz w:val="13"/>
                <w:szCs w:val="24"/>
              </w:rPr>
              <w:t>FAKÜLTESİ</w:t>
            </w:r>
          </w:p>
        </w:tc>
        <w:tc>
          <w:tcPr>
            <w:tcW w:w="2228" w:type="dxa"/>
            <w:shd w:val="clear" w:color="auto" w:fill="F0DCDB"/>
          </w:tcPr>
          <w:p w14:paraId="3E8F5CE1" w14:textId="77777777" w:rsidR="004451DB" w:rsidRPr="00016762" w:rsidRDefault="004451DB" w:rsidP="005361F5">
            <w:pPr>
              <w:pStyle w:val="TableParagraph"/>
              <w:spacing w:before="44"/>
              <w:ind w:left="53" w:right="31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ÜYESİ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ERCAN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ARAS</w:t>
            </w:r>
          </w:p>
        </w:tc>
        <w:tc>
          <w:tcPr>
            <w:tcW w:w="1628" w:type="dxa"/>
            <w:vMerge w:val="restart"/>
            <w:tcBorders>
              <w:right w:val="nil"/>
            </w:tcBorders>
            <w:shd w:val="clear" w:color="auto" w:fill="F0DCDB"/>
            <w:vAlign w:val="center"/>
          </w:tcPr>
          <w:p w14:paraId="1CEB0B84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2"/>
                <w:szCs w:val="24"/>
              </w:rPr>
            </w:pPr>
          </w:p>
        </w:tc>
      </w:tr>
      <w:tr w:rsidR="004451DB" w14:paraId="362CC468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3C20D9BE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534E1535" w14:textId="77777777" w:rsidR="004451DB" w:rsidRPr="00016762" w:rsidRDefault="004451DB" w:rsidP="005361F5">
            <w:pPr>
              <w:pStyle w:val="TableParagraph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REKREASYON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ETKİNLİK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</w:p>
        </w:tc>
        <w:tc>
          <w:tcPr>
            <w:tcW w:w="1071" w:type="dxa"/>
            <w:shd w:val="clear" w:color="auto" w:fill="F0DCDB"/>
          </w:tcPr>
          <w:p w14:paraId="7590698B" w14:textId="46309826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11.06.2026</w:t>
            </w:r>
          </w:p>
        </w:tc>
        <w:tc>
          <w:tcPr>
            <w:tcW w:w="1272" w:type="dxa"/>
            <w:shd w:val="clear" w:color="auto" w:fill="F0DCDB"/>
          </w:tcPr>
          <w:p w14:paraId="402DEACA" w14:textId="13CF9A8B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16:00-</w:t>
            </w:r>
            <w:r w:rsidRPr="00AE28F8">
              <w:rPr>
                <w:spacing w:val="-2"/>
                <w:sz w:val="13"/>
                <w:szCs w:val="24"/>
              </w:rPr>
              <w:t>16:50</w:t>
            </w:r>
          </w:p>
        </w:tc>
        <w:tc>
          <w:tcPr>
            <w:tcW w:w="965" w:type="dxa"/>
            <w:shd w:val="clear" w:color="auto" w:fill="F0DCDB"/>
          </w:tcPr>
          <w:p w14:paraId="3C951370" w14:textId="28500050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3E17712D" w14:textId="0753B563" w:rsidR="004451DB" w:rsidRPr="00016762" w:rsidRDefault="004451DB" w:rsidP="005361F5">
            <w:pPr>
              <w:pStyle w:val="TableParagraph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F0DCDB"/>
            <w:vAlign w:val="center"/>
          </w:tcPr>
          <w:p w14:paraId="245D9BBF" w14:textId="77777777" w:rsidR="004451DB" w:rsidRPr="00016762" w:rsidRDefault="004451DB" w:rsidP="005361F5">
            <w:pPr>
              <w:jc w:val="center"/>
              <w:rPr>
                <w:sz w:val="12"/>
                <w:szCs w:val="24"/>
              </w:rPr>
            </w:pPr>
          </w:p>
        </w:tc>
      </w:tr>
      <w:tr w:rsidR="004451DB" w14:paraId="2B878699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6E779156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7C0F7BFC" w14:textId="0125605D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TEKNOLOJİLERİ</w:t>
            </w:r>
          </w:p>
        </w:tc>
        <w:tc>
          <w:tcPr>
            <w:tcW w:w="1071" w:type="dxa"/>
            <w:shd w:val="clear" w:color="auto" w:fill="F0DCDB"/>
          </w:tcPr>
          <w:p w14:paraId="79147A8A" w14:textId="79C96ADF" w:rsidR="004451DB" w:rsidRPr="00AE28F8" w:rsidRDefault="00AF4A56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>
              <w:rPr>
                <w:spacing w:val="-2"/>
                <w:sz w:val="13"/>
                <w:szCs w:val="24"/>
              </w:rPr>
              <w:t>12</w:t>
            </w:r>
            <w:r w:rsidR="004451DB"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F0DCDB"/>
          </w:tcPr>
          <w:p w14:paraId="21ADF40D" w14:textId="49892E2B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16:00-</w:t>
            </w:r>
            <w:r w:rsidRPr="00AE28F8">
              <w:rPr>
                <w:spacing w:val="-2"/>
                <w:sz w:val="13"/>
                <w:szCs w:val="24"/>
              </w:rPr>
              <w:t>16:50</w:t>
            </w:r>
          </w:p>
        </w:tc>
        <w:tc>
          <w:tcPr>
            <w:tcW w:w="965" w:type="dxa"/>
            <w:shd w:val="clear" w:color="auto" w:fill="F0DCDB"/>
          </w:tcPr>
          <w:p w14:paraId="29784A33" w14:textId="224D104B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06C35834" w14:textId="77777777" w:rsidR="004451DB" w:rsidRPr="00016762" w:rsidRDefault="004451DB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 KADİR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YAĞIZ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F0DCDB"/>
            <w:vAlign w:val="center"/>
          </w:tcPr>
          <w:p w14:paraId="0F1B75EC" w14:textId="77777777" w:rsidR="004451DB" w:rsidRPr="00016762" w:rsidRDefault="004451DB" w:rsidP="005361F5">
            <w:pPr>
              <w:jc w:val="center"/>
              <w:rPr>
                <w:sz w:val="12"/>
                <w:szCs w:val="24"/>
              </w:rPr>
            </w:pPr>
          </w:p>
        </w:tc>
      </w:tr>
      <w:tr w:rsidR="004451DB" w14:paraId="56D5DD09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09436757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79E01A37" w14:textId="77777777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EKONOMİSİ</w:t>
            </w:r>
          </w:p>
        </w:tc>
        <w:tc>
          <w:tcPr>
            <w:tcW w:w="1071" w:type="dxa"/>
            <w:shd w:val="clear" w:color="auto" w:fill="F0DCDB"/>
          </w:tcPr>
          <w:p w14:paraId="255AB73A" w14:textId="470B0581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F0DCDB"/>
          </w:tcPr>
          <w:p w14:paraId="243400AB" w14:textId="61B11D46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10:00-</w:t>
            </w:r>
            <w:r w:rsidRPr="00AE28F8">
              <w:rPr>
                <w:spacing w:val="-2"/>
                <w:sz w:val="13"/>
                <w:szCs w:val="24"/>
              </w:rPr>
              <w:t>10:50</w:t>
            </w:r>
          </w:p>
        </w:tc>
        <w:tc>
          <w:tcPr>
            <w:tcW w:w="965" w:type="dxa"/>
            <w:shd w:val="clear" w:color="auto" w:fill="F0DCDB"/>
          </w:tcPr>
          <w:p w14:paraId="7A0A565E" w14:textId="08190D83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79A04177" w14:textId="77777777" w:rsidR="004451DB" w:rsidRPr="00016762" w:rsidRDefault="004451DB" w:rsidP="005361F5">
            <w:pPr>
              <w:pStyle w:val="TableParagraph"/>
              <w:ind w:left="53" w:right="28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MEHMET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POLAT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F0DCDB"/>
            <w:vAlign w:val="center"/>
          </w:tcPr>
          <w:p w14:paraId="13FC7309" w14:textId="77777777" w:rsidR="004451DB" w:rsidRPr="00016762" w:rsidRDefault="004451DB" w:rsidP="005361F5">
            <w:pPr>
              <w:jc w:val="center"/>
              <w:rPr>
                <w:sz w:val="12"/>
                <w:szCs w:val="24"/>
              </w:rPr>
            </w:pPr>
          </w:p>
        </w:tc>
      </w:tr>
      <w:tr w:rsidR="004451DB" w14:paraId="3E4785F6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658D8805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01A81B49" w14:textId="77777777" w:rsidR="004451DB" w:rsidRPr="00016762" w:rsidRDefault="004451DB" w:rsidP="005361F5">
            <w:pPr>
              <w:pStyle w:val="TableParagraph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TÜRKİYEDE</w:t>
            </w:r>
            <w:r w:rsidRPr="00016762">
              <w:rPr>
                <w:spacing w:val="-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SPORUN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</w:t>
            </w:r>
            <w:r w:rsidRPr="00016762">
              <w:rPr>
                <w:spacing w:val="8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YAPISI</w:t>
            </w:r>
          </w:p>
        </w:tc>
        <w:tc>
          <w:tcPr>
            <w:tcW w:w="1071" w:type="dxa"/>
            <w:shd w:val="clear" w:color="auto" w:fill="F0DCDB"/>
          </w:tcPr>
          <w:p w14:paraId="292B6F7A" w14:textId="4E7A01D0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F0DCDB"/>
          </w:tcPr>
          <w:p w14:paraId="02605864" w14:textId="75C3F408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F0DCDB"/>
          </w:tcPr>
          <w:p w14:paraId="452BB4BB" w14:textId="362F3CEC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38C13534" w14:textId="77777777" w:rsidR="004451DB" w:rsidRPr="00016762" w:rsidRDefault="004451DB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NUSRET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BULGURCUOĞLU</w:t>
            </w:r>
          </w:p>
        </w:tc>
        <w:tc>
          <w:tcPr>
            <w:tcW w:w="1628" w:type="dxa"/>
            <w:shd w:val="clear" w:color="auto" w:fill="F0DCDB"/>
            <w:vAlign w:val="center"/>
          </w:tcPr>
          <w:p w14:paraId="6722D4B8" w14:textId="09B1E4E6" w:rsidR="004451DB" w:rsidRPr="00016762" w:rsidRDefault="004451DB" w:rsidP="005361F5">
            <w:pPr>
              <w:pStyle w:val="TableParagraph"/>
              <w:spacing w:before="0" w:line="106" w:lineRule="exact"/>
              <w:ind w:left="26"/>
              <w:rPr>
                <w:sz w:val="12"/>
                <w:szCs w:val="24"/>
              </w:rPr>
            </w:pPr>
            <w:r w:rsidRPr="00016762">
              <w:rPr>
                <w:spacing w:val="-2"/>
                <w:sz w:val="12"/>
                <w:szCs w:val="24"/>
              </w:rPr>
              <w:t>Arş.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Gör.</w:t>
            </w:r>
            <w:r w:rsidRPr="00016762">
              <w:rPr>
                <w:spacing w:val="2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Dr.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Ahmet</w:t>
            </w:r>
            <w:r w:rsidRPr="00016762">
              <w:rPr>
                <w:spacing w:val="3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Buğra</w:t>
            </w:r>
            <w:r w:rsidRPr="00016762">
              <w:rPr>
                <w:spacing w:val="1"/>
                <w:sz w:val="12"/>
                <w:szCs w:val="24"/>
              </w:rPr>
              <w:t xml:space="preserve"> </w:t>
            </w:r>
            <w:r w:rsidRPr="00016762">
              <w:rPr>
                <w:spacing w:val="-2"/>
                <w:sz w:val="12"/>
                <w:szCs w:val="24"/>
              </w:rPr>
              <w:t>GÖZELLER</w:t>
            </w:r>
          </w:p>
        </w:tc>
      </w:tr>
      <w:tr w:rsidR="004451DB" w14:paraId="44F23911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58EB1684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4DCBB239" w14:textId="4C0207B5" w:rsidR="004451DB" w:rsidRPr="00016762" w:rsidRDefault="004451DB" w:rsidP="005361F5">
            <w:pPr>
              <w:pStyle w:val="TableParagraph"/>
              <w:ind w:left="36" w:right="8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FUTSAL</w:t>
            </w:r>
          </w:p>
        </w:tc>
        <w:tc>
          <w:tcPr>
            <w:tcW w:w="1071" w:type="dxa"/>
            <w:shd w:val="clear" w:color="auto" w:fill="F0DCDB"/>
          </w:tcPr>
          <w:p w14:paraId="1A81209B" w14:textId="52BCE9DE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03.06.2026</w:t>
            </w:r>
          </w:p>
        </w:tc>
        <w:tc>
          <w:tcPr>
            <w:tcW w:w="1272" w:type="dxa"/>
            <w:shd w:val="clear" w:color="auto" w:fill="F0DCDB"/>
          </w:tcPr>
          <w:p w14:paraId="66CCA35D" w14:textId="17B52F35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F0DCDB"/>
          </w:tcPr>
          <w:p w14:paraId="53A40472" w14:textId="7542C39A" w:rsidR="004451DB" w:rsidRPr="00AE28F8" w:rsidRDefault="004451DB" w:rsidP="005361F5">
            <w:pPr>
              <w:pStyle w:val="TableParagraph"/>
              <w:ind w:left="23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SALON</w:t>
            </w:r>
          </w:p>
        </w:tc>
        <w:tc>
          <w:tcPr>
            <w:tcW w:w="2228" w:type="dxa"/>
            <w:shd w:val="clear" w:color="auto" w:fill="F0DCDB"/>
          </w:tcPr>
          <w:p w14:paraId="564B6533" w14:textId="642D67E9" w:rsidR="004451DB" w:rsidRPr="00016762" w:rsidRDefault="004451DB" w:rsidP="005361F5">
            <w:pPr>
              <w:pStyle w:val="TableParagraph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tcBorders>
              <w:bottom w:val="nil"/>
              <w:right w:val="nil"/>
            </w:tcBorders>
            <w:shd w:val="clear" w:color="auto" w:fill="F0DCDB"/>
            <w:vAlign w:val="center"/>
          </w:tcPr>
          <w:p w14:paraId="257642ED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5FE17DE6" w14:textId="77777777" w:rsidTr="00016762">
        <w:trPr>
          <w:trHeight w:val="273"/>
        </w:trPr>
        <w:tc>
          <w:tcPr>
            <w:tcW w:w="509" w:type="dxa"/>
            <w:vMerge w:val="restart"/>
            <w:shd w:val="clear" w:color="auto" w:fill="D6E2BA"/>
          </w:tcPr>
          <w:p w14:paraId="1B841925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35C55D5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6F9B5FBF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36B50D9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AD7F0D0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293E3EEB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40091AA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34E10DD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38DD885D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25C530A7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18E83A7B" w14:textId="77777777" w:rsidR="004451DB" w:rsidRDefault="004451DB" w:rsidP="004451DB">
            <w:pPr>
              <w:pStyle w:val="TableParagraph"/>
              <w:spacing w:before="20"/>
              <w:jc w:val="left"/>
              <w:rPr>
                <w:rFonts w:ascii="Times New Roman"/>
                <w:b/>
                <w:sz w:val="11"/>
              </w:rPr>
            </w:pPr>
          </w:p>
          <w:p w14:paraId="201842EC" w14:textId="77777777" w:rsidR="004451DB" w:rsidRDefault="004451DB" w:rsidP="004451DB">
            <w:pPr>
              <w:pStyle w:val="TableParagraph"/>
              <w:spacing w:before="0"/>
              <w:ind w:left="102"/>
              <w:jc w:val="left"/>
              <w:rPr>
                <w:b/>
                <w:sz w:val="11"/>
              </w:rPr>
            </w:pPr>
            <w:r w:rsidRPr="00016762">
              <w:rPr>
                <w:b/>
                <w:spacing w:val="-2"/>
                <w:sz w:val="13"/>
                <w:szCs w:val="24"/>
              </w:rPr>
              <w:t>3.SINIF</w:t>
            </w:r>
          </w:p>
        </w:tc>
        <w:tc>
          <w:tcPr>
            <w:tcW w:w="2521" w:type="dxa"/>
            <w:shd w:val="clear" w:color="auto" w:fill="D6E2BA"/>
          </w:tcPr>
          <w:p w14:paraId="5DCC2116" w14:textId="77777777" w:rsidR="004451DB" w:rsidRPr="00016762" w:rsidRDefault="004451DB" w:rsidP="005361F5">
            <w:pPr>
              <w:pStyle w:val="TableParagraph"/>
              <w:spacing w:before="72"/>
              <w:ind w:left="36" w:right="1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MESLEKİ</w:t>
            </w:r>
            <w:r w:rsidRPr="00016762">
              <w:rPr>
                <w:spacing w:val="7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YABANCI</w:t>
            </w:r>
            <w:r w:rsidRPr="00016762">
              <w:rPr>
                <w:spacing w:val="8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DİL-</w:t>
            </w:r>
            <w:r w:rsidRPr="00016762">
              <w:rPr>
                <w:spacing w:val="-5"/>
                <w:sz w:val="13"/>
                <w:szCs w:val="24"/>
              </w:rPr>
              <w:t>II</w:t>
            </w:r>
          </w:p>
        </w:tc>
        <w:tc>
          <w:tcPr>
            <w:tcW w:w="1071" w:type="dxa"/>
            <w:shd w:val="clear" w:color="auto" w:fill="D6E2BA"/>
          </w:tcPr>
          <w:p w14:paraId="7B1E4286" w14:textId="27D041DA" w:rsidR="004451DB" w:rsidRPr="00AE28F8" w:rsidRDefault="004451DB" w:rsidP="005361F5">
            <w:pPr>
              <w:pStyle w:val="TableParagraph"/>
              <w:spacing w:before="72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D6E2BA"/>
          </w:tcPr>
          <w:p w14:paraId="52EB0058" w14:textId="390A1C2A" w:rsidR="004451DB" w:rsidRPr="00AE28F8" w:rsidRDefault="004451DB" w:rsidP="005361F5">
            <w:pPr>
              <w:pStyle w:val="TableParagraph"/>
              <w:spacing w:before="72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D6E2BA"/>
          </w:tcPr>
          <w:p w14:paraId="1C791EF1" w14:textId="6B500710" w:rsidR="004451DB" w:rsidRPr="00AE28F8" w:rsidRDefault="004451DB" w:rsidP="005361F5">
            <w:pPr>
              <w:pStyle w:val="TableParagraph"/>
              <w:spacing w:before="72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D6E2BA"/>
          </w:tcPr>
          <w:p w14:paraId="6DA4B766" w14:textId="07056115" w:rsidR="004451DB" w:rsidRPr="00016762" w:rsidRDefault="004451DB" w:rsidP="005361F5">
            <w:pPr>
              <w:pStyle w:val="TableParagraph"/>
              <w:spacing w:before="72"/>
              <w:ind w:left="53" w:right="3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MERVE BEGÜM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ENGİN</w:t>
            </w:r>
            <w:r w:rsidRPr="00016762">
              <w:rPr>
                <w:spacing w:val="8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ÇİRLİ</w:t>
            </w:r>
          </w:p>
        </w:tc>
        <w:tc>
          <w:tcPr>
            <w:tcW w:w="1628" w:type="dxa"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631CB891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3BBFF4BD" w14:textId="77777777" w:rsidTr="00016762">
        <w:trPr>
          <w:trHeight w:val="268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68A7B79F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053C2B27" w14:textId="77777777" w:rsidR="004451DB" w:rsidRPr="00016762" w:rsidRDefault="004451DB" w:rsidP="005361F5">
            <w:pPr>
              <w:pStyle w:val="TableParagraph"/>
              <w:spacing w:before="72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SPORDA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RİSK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</w:p>
        </w:tc>
        <w:tc>
          <w:tcPr>
            <w:tcW w:w="1071" w:type="dxa"/>
            <w:shd w:val="clear" w:color="auto" w:fill="D6E2BA"/>
          </w:tcPr>
          <w:p w14:paraId="70502938" w14:textId="4731CA90" w:rsidR="004451DB" w:rsidRPr="00AE28F8" w:rsidRDefault="004451DB" w:rsidP="005361F5">
            <w:pPr>
              <w:pStyle w:val="TableParagraph"/>
              <w:spacing w:before="72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D6E2BA"/>
          </w:tcPr>
          <w:p w14:paraId="4E4A3012" w14:textId="7394DDA5" w:rsidR="004451DB" w:rsidRPr="00AE28F8" w:rsidRDefault="004451DB" w:rsidP="005361F5">
            <w:pPr>
              <w:pStyle w:val="TableParagraph"/>
              <w:spacing w:before="72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D6E2BA"/>
          </w:tcPr>
          <w:p w14:paraId="0F22FD95" w14:textId="18F510A4" w:rsidR="004451DB" w:rsidRPr="00AE28F8" w:rsidRDefault="004451DB" w:rsidP="005361F5">
            <w:pPr>
              <w:pStyle w:val="TableParagraph"/>
              <w:spacing w:before="72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4C66E4D7" w14:textId="77777777" w:rsidR="004451DB" w:rsidRPr="00016762" w:rsidRDefault="004451DB" w:rsidP="005361F5">
            <w:pPr>
              <w:pStyle w:val="TableParagraph"/>
              <w:spacing w:before="72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NUSRET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BULGURCUOĞLU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2265F049" w14:textId="528FAF14" w:rsidR="004451DB" w:rsidRPr="00016762" w:rsidRDefault="004451DB" w:rsidP="00A31375">
            <w:pPr>
              <w:pStyle w:val="TableParagraph"/>
              <w:spacing w:before="8" w:line="120" w:lineRule="exact"/>
              <w:ind w:left="783" w:hanging="77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="00A31375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07CF4531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4E1CD6CB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4369054F" w14:textId="0EBC99B4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TENİS</w:t>
            </w:r>
            <w:r w:rsidRPr="00016762">
              <w:rPr>
                <w:sz w:val="13"/>
                <w:szCs w:val="24"/>
              </w:rPr>
              <w:t xml:space="preserve"> </w:t>
            </w:r>
          </w:p>
        </w:tc>
        <w:tc>
          <w:tcPr>
            <w:tcW w:w="1071" w:type="dxa"/>
            <w:shd w:val="clear" w:color="auto" w:fill="D6E2BA"/>
          </w:tcPr>
          <w:p w14:paraId="2EFD8031" w14:textId="79FAB09A" w:rsidR="004451DB" w:rsidRPr="00AE28F8" w:rsidRDefault="004451DB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03.06.2026</w:t>
            </w:r>
          </w:p>
        </w:tc>
        <w:tc>
          <w:tcPr>
            <w:tcW w:w="1272" w:type="dxa"/>
            <w:shd w:val="clear" w:color="auto" w:fill="D6E2BA"/>
          </w:tcPr>
          <w:p w14:paraId="4E2B9F22" w14:textId="7AFB6235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D6E2BA"/>
          </w:tcPr>
          <w:p w14:paraId="7A84B231" w14:textId="51ACFFA9" w:rsidR="004451DB" w:rsidRPr="00AE28F8" w:rsidRDefault="004451DB" w:rsidP="005361F5">
            <w:pPr>
              <w:pStyle w:val="TableParagraph"/>
              <w:ind w:left="23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SALON</w:t>
            </w:r>
          </w:p>
        </w:tc>
        <w:tc>
          <w:tcPr>
            <w:tcW w:w="2228" w:type="dxa"/>
            <w:shd w:val="clear" w:color="auto" w:fill="D6E2BA"/>
          </w:tcPr>
          <w:p w14:paraId="4FB4EFA5" w14:textId="5C2A2CC3" w:rsidR="004451DB" w:rsidRPr="00016762" w:rsidRDefault="004451DB" w:rsidP="005361F5">
            <w:pPr>
              <w:pStyle w:val="TableParagraph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vMerge w:val="restart"/>
            <w:tcBorders>
              <w:right w:val="nil"/>
            </w:tcBorders>
            <w:shd w:val="clear" w:color="auto" w:fill="D6E2BA"/>
            <w:vAlign w:val="center"/>
          </w:tcPr>
          <w:p w14:paraId="6B5A71DE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2012D49E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359E1FE0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0E399B43" w14:textId="77777777" w:rsidR="004451DB" w:rsidRPr="00016762" w:rsidRDefault="004451DB" w:rsidP="005361F5">
            <w:pPr>
              <w:pStyle w:val="TableParagraph"/>
              <w:ind w:left="36" w:right="1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EĞİTİMDE ÖLÇME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DEĞERLENDİRME</w:t>
            </w:r>
          </w:p>
        </w:tc>
        <w:tc>
          <w:tcPr>
            <w:tcW w:w="1071" w:type="dxa"/>
            <w:shd w:val="clear" w:color="auto" w:fill="D6E2BA"/>
          </w:tcPr>
          <w:p w14:paraId="5306065F" w14:textId="3AC8EB8F" w:rsidR="004451DB" w:rsidRPr="00AE28F8" w:rsidRDefault="00FE6ECC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>
              <w:rPr>
                <w:spacing w:val="-2"/>
                <w:sz w:val="13"/>
                <w:szCs w:val="24"/>
              </w:rPr>
              <w:t>04</w:t>
            </w:r>
            <w:r w:rsidR="004451DB"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D6E2BA"/>
          </w:tcPr>
          <w:p w14:paraId="292F4AB9" w14:textId="78447D9B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</w:t>
            </w:r>
            <w:r w:rsidR="00FE6ECC">
              <w:rPr>
                <w:spacing w:val="-2"/>
                <w:sz w:val="13"/>
                <w:szCs w:val="24"/>
              </w:rPr>
              <w:t>3</w:t>
            </w:r>
            <w:r w:rsidRPr="00AE28F8">
              <w:rPr>
                <w:spacing w:val="-2"/>
                <w:sz w:val="13"/>
                <w:szCs w:val="24"/>
              </w:rPr>
              <w:t>:00</w:t>
            </w:r>
          </w:p>
        </w:tc>
        <w:tc>
          <w:tcPr>
            <w:tcW w:w="965" w:type="dxa"/>
            <w:shd w:val="clear" w:color="auto" w:fill="D6E2BA"/>
          </w:tcPr>
          <w:p w14:paraId="16525761" w14:textId="20E97049" w:rsidR="004451DB" w:rsidRPr="00AE28F8" w:rsidRDefault="004451DB" w:rsidP="005361F5">
            <w:pPr>
              <w:pStyle w:val="TableParagraph"/>
              <w:ind w:left="27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ZİRAAT</w:t>
            </w:r>
            <w:r w:rsidRPr="00AE28F8">
              <w:rPr>
                <w:spacing w:val="-7"/>
                <w:sz w:val="13"/>
                <w:szCs w:val="24"/>
              </w:rPr>
              <w:t xml:space="preserve"> </w:t>
            </w:r>
            <w:r w:rsidRPr="00AE28F8">
              <w:rPr>
                <w:spacing w:val="-2"/>
                <w:sz w:val="13"/>
                <w:szCs w:val="24"/>
              </w:rPr>
              <w:t>FAKÜLTESİ</w:t>
            </w:r>
          </w:p>
        </w:tc>
        <w:tc>
          <w:tcPr>
            <w:tcW w:w="2228" w:type="dxa"/>
            <w:shd w:val="clear" w:color="auto" w:fill="D6E2BA"/>
          </w:tcPr>
          <w:p w14:paraId="6FEED23E" w14:textId="77777777" w:rsidR="004451DB" w:rsidRPr="00016762" w:rsidRDefault="004451DB" w:rsidP="005361F5">
            <w:pPr>
              <w:pStyle w:val="TableParagraph"/>
              <w:spacing w:before="43"/>
              <w:ind w:left="53" w:right="18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 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İBRAHİM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ALPER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KÖSE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38048298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4CBCFE3F" w14:textId="77777777" w:rsidTr="00016762">
        <w:trPr>
          <w:trHeight w:val="301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D736B3F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1FE60C0E" w14:textId="77777777" w:rsidR="004451DB" w:rsidRPr="00016762" w:rsidRDefault="004451DB" w:rsidP="005361F5">
            <w:pPr>
              <w:pStyle w:val="TableParagraph"/>
              <w:spacing w:before="82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ÖZEL</w:t>
            </w:r>
            <w:r w:rsidRPr="00016762">
              <w:rPr>
                <w:spacing w:val="-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ÖĞRETİM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YÖNTEMLERİ</w:t>
            </w:r>
          </w:p>
        </w:tc>
        <w:tc>
          <w:tcPr>
            <w:tcW w:w="1071" w:type="dxa"/>
            <w:shd w:val="clear" w:color="auto" w:fill="D6E2BA"/>
          </w:tcPr>
          <w:p w14:paraId="57694974" w14:textId="38650C29" w:rsidR="004451DB" w:rsidRPr="00AE28F8" w:rsidRDefault="004451DB" w:rsidP="005361F5">
            <w:pPr>
              <w:pStyle w:val="TableParagraph"/>
              <w:spacing w:before="82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09.06.2026</w:t>
            </w:r>
          </w:p>
        </w:tc>
        <w:tc>
          <w:tcPr>
            <w:tcW w:w="1272" w:type="dxa"/>
            <w:shd w:val="clear" w:color="auto" w:fill="D6E2BA"/>
          </w:tcPr>
          <w:p w14:paraId="7D33D535" w14:textId="17F88FD8" w:rsidR="004451DB" w:rsidRPr="00AE28F8" w:rsidRDefault="004451DB" w:rsidP="005361F5">
            <w:pPr>
              <w:pStyle w:val="TableParagraph"/>
              <w:spacing w:before="82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D6E2BA"/>
          </w:tcPr>
          <w:p w14:paraId="48874BF0" w14:textId="2F22317A" w:rsidR="004451DB" w:rsidRPr="00AE28F8" w:rsidRDefault="004451DB" w:rsidP="005361F5">
            <w:pPr>
              <w:pStyle w:val="TableParagraph"/>
              <w:spacing w:before="82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D6E2BA"/>
          </w:tcPr>
          <w:p w14:paraId="09790F6E" w14:textId="77777777" w:rsidR="004451DB" w:rsidRPr="00016762" w:rsidRDefault="004451DB" w:rsidP="005361F5">
            <w:pPr>
              <w:pStyle w:val="TableParagraph"/>
              <w:spacing w:before="82"/>
              <w:ind w:left="53" w:right="26"/>
              <w:rPr>
                <w:sz w:val="13"/>
                <w:szCs w:val="24"/>
              </w:rPr>
            </w:pPr>
            <w:r w:rsidRPr="00016762">
              <w:rPr>
                <w:sz w:val="13"/>
                <w:szCs w:val="24"/>
              </w:rPr>
              <w:t>DOÇ.</w:t>
            </w:r>
            <w:r w:rsidRPr="00016762">
              <w:rPr>
                <w:spacing w:val="-9"/>
                <w:sz w:val="13"/>
                <w:szCs w:val="24"/>
              </w:rPr>
              <w:t xml:space="preserve"> </w:t>
            </w:r>
            <w:r w:rsidRPr="00016762">
              <w:rPr>
                <w:sz w:val="13"/>
                <w:szCs w:val="24"/>
              </w:rPr>
              <w:t>DR.</w:t>
            </w:r>
            <w:r w:rsidRPr="00016762">
              <w:rPr>
                <w:spacing w:val="9"/>
                <w:sz w:val="13"/>
                <w:szCs w:val="24"/>
              </w:rPr>
              <w:t xml:space="preserve"> </w:t>
            </w:r>
            <w:r w:rsidRPr="00016762">
              <w:rPr>
                <w:sz w:val="13"/>
                <w:szCs w:val="24"/>
              </w:rPr>
              <w:t>AHMET</w:t>
            </w:r>
            <w:r w:rsidRPr="00016762">
              <w:rPr>
                <w:spacing w:val="-5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YIKILMAZ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0451AF41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785B0ADC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972821E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08F67A77" w14:textId="77777777" w:rsidR="004451DB" w:rsidRPr="00016762" w:rsidRDefault="004451DB" w:rsidP="005361F5">
            <w:pPr>
              <w:pStyle w:val="TableParagraph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BİLİMSEL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ARAŞTIRMA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METODLARI</w:t>
            </w:r>
          </w:p>
        </w:tc>
        <w:tc>
          <w:tcPr>
            <w:tcW w:w="1071" w:type="dxa"/>
            <w:shd w:val="clear" w:color="auto" w:fill="D6E2BA"/>
          </w:tcPr>
          <w:p w14:paraId="72C4D83B" w14:textId="60D047F5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D6E2BA"/>
          </w:tcPr>
          <w:p w14:paraId="04A847B3" w14:textId="19D74FC1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13:00-</w:t>
            </w:r>
            <w:r w:rsidRPr="00AE28F8">
              <w:rPr>
                <w:spacing w:val="-2"/>
                <w:sz w:val="13"/>
                <w:szCs w:val="24"/>
              </w:rPr>
              <w:t>13:50</w:t>
            </w:r>
          </w:p>
        </w:tc>
        <w:tc>
          <w:tcPr>
            <w:tcW w:w="965" w:type="dxa"/>
            <w:shd w:val="clear" w:color="auto" w:fill="D6E2BA"/>
          </w:tcPr>
          <w:p w14:paraId="46D33FAC" w14:textId="586A0EF2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313E7251" w14:textId="77777777" w:rsidR="004451DB" w:rsidRPr="00016762" w:rsidRDefault="004451DB" w:rsidP="005361F5">
            <w:pPr>
              <w:pStyle w:val="TableParagraph"/>
              <w:ind w:left="53" w:right="3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 DR.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-4"/>
                <w:sz w:val="13"/>
                <w:szCs w:val="24"/>
              </w:rPr>
              <w:t xml:space="preserve"> DİNÇ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43B4562E" w14:textId="5E81B003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5E567EBB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57BC8631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7674F1C5" w14:textId="77777777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SPORDA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SAHA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MALZEME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BİLGİSİ</w:t>
            </w:r>
          </w:p>
        </w:tc>
        <w:tc>
          <w:tcPr>
            <w:tcW w:w="1071" w:type="dxa"/>
            <w:shd w:val="clear" w:color="auto" w:fill="D6E2BA"/>
          </w:tcPr>
          <w:p w14:paraId="7F6C08F3" w14:textId="6BA0D94F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D6E2BA"/>
          </w:tcPr>
          <w:p w14:paraId="6EA0522D" w14:textId="2BC08E0E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D6E2BA"/>
          </w:tcPr>
          <w:p w14:paraId="177D8AF3" w14:textId="4FDDC6EC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D6E2BA"/>
          </w:tcPr>
          <w:p w14:paraId="464856D5" w14:textId="77777777" w:rsidR="004451DB" w:rsidRPr="00016762" w:rsidRDefault="004451DB" w:rsidP="005361F5">
            <w:pPr>
              <w:pStyle w:val="TableParagraph"/>
              <w:ind w:left="53" w:right="3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 DR.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-4"/>
                <w:sz w:val="13"/>
                <w:szCs w:val="24"/>
              </w:rPr>
              <w:t xml:space="preserve"> DİNÇ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6037F8F3" w14:textId="41E7A819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50B6CFD5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3748C0D3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7D1A1FE9" w14:textId="623E990E" w:rsidR="004451DB" w:rsidRPr="00016762" w:rsidRDefault="004451DB" w:rsidP="005361F5">
            <w:pPr>
              <w:pStyle w:val="TableParagraph"/>
              <w:spacing w:before="44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ÇOCUK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SPOR</w:t>
            </w:r>
          </w:p>
        </w:tc>
        <w:tc>
          <w:tcPr>
            <w:tcW w:w="1071" w:type="dxa"/>
            <w:shd w:val="clear" w:color="auto" w:fill="D6E2BA"/>
          </w:tcPr>
          <w:p w14:paraId="6E4735DD" w14:textId="1767FC30" w:rsidR="004451DB" w:rsidRPr="00AE28F8" w:rsidRDefault="004451DB" w:rsidP="005361F5">
            <w:pPr>
              <w:pStyle w:val="TableParagraph"/>
              <w:spacing w:before="44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</w:t>
            </w:r>
            <w:r w:rsidR="00FE6ECC">
              <w:rPr>
                <w:spacing w:val="-2"/>
                <w:sz w:val="13"/>
                <w:szCs w:val="24"/>
              </w:rPr>
              <w:t>2</w:t>
            </w:r>
            <w:r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D6E2BA"/>
          </w:tcPr>
          <w:p w14:paraId="3CEA41D1" w14:textId="7C5408F6" w:rsidR="004451DB" w:rsidRPr="00AE28F8" w:rsidRDefault="004451DB" w:rsidP="005361F5">
            <w:pPr>
              <w:pStyle w:val="TableParagraph"/>
              <w:spacing w:before="44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D6E2BA"/>
          </w:tcPr>
          <w:p w14:paraId="01EBC360" w14:textId="01EAAF7C" w:rsidR="004451DB" w:rsidRPr="00AE28F8" w:rsidRDefault="004451DB" w:rsidP="005361F5">
            <w:pPr>
              <w:pStyle w:val="TableParagraph"/>
              <w:spacing w:before="44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4CB2E230" w14:textId="77777777" w:rsidR="004451DB" w:rsidRPr="00016762" w:rsidRDefault="004451DB" w:rsidP="005361F5">
            <w:pPr>
              <w:pStyle w:val="TableParagraph"/>
              <w:spacing w:before="44"/>
              <w:ind w:left="53" w:right="3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GÜLHAN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ERDEM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SUBAK</w:t>
            </w:r>
          </w:p>
        </w:tc>
        <w:tc>
          <w:tcPr>
            <w:tcW w:w="1628" w:type="dxa"/>
            <w:vMerge w:val="restart"/>
            <w:tcBorders>
              <w:right w:val="nil"/>
            </w:tcBorders>
            <w:shd w:val="clear" w:color="auto" w:fill="D6E2BA"/>
            <w:vAlign w:val="center"/>
          </w:tcPr>
          <w:p w14:paraId="059C1AA5" w14:textId="77777777" w:rsidR="004451DB" w:rsidRPr="00016762" w:rsidRDefault="004451DB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</w:tr>
      <w:tr w:rsidR="004451DB" w14:paraId="5347D8C5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104FF872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66FAEDA0" w14:textId="6ED7F1C0" w:rsidR="004451DB" w:rsidRPr="00016762" w:rsidRDefault="004451DB" w:rsidP="005361F5">
            <w:pPr>
              <w:pStyle w:val="TableParagraph"/>
              <w:ind w:left="36" w:right="1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TARİHİ</w:t>
            </w:r>
          </w:p>
        </w:tc>
        <w:tc>
          <w:tcPr>
            <w:tcW w:w="1071" w:type="dxa"/>
            <w:shd w:val="clear" w:color="auto" w:fill="D6E2BA"/>
          </w:tcPr>
          <w:p w14:paraId="437B0684" w14:textId="7314D5ED" w:rsidR="004451DB" w:rsidRPr="00AE28F8" w:rsidRDefault="00AF4A56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>
              <w:rPr>
                <w:spacing w:val="-2"/>
                <w:sz w:val="13"/>
                <w:szCs w:val="24"/>
              </w:rPr>
              <w:t>12</w:t>
            </w:r>
            <w:r w:rsidR="004451DB"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D6E2BA"/>
          </w:tcPr>
          <w:p w14:paraId="61B5C54D" w14:textId="0F35472C" w:rsidR="004451DB" w:rsidRPr="00AE28F8" w:rsidRDefault="00AF4A56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>
              <w:rPr>
                <w:spacing w:val="-4"/>
                <w:sz w:val="13"/>
                <w:szCs w:val="24"/>
              </w:rPr>
              <w:t>13</w:t>
            </w:r>
            <w:r w:rsidR="004451DB" w:rsidRPr="00AE28F8">
              <w:rPr>
                <w:spacing w:val="-4"/>
                <w:sz w:val="13"/>
                <w:szCs w:val="24"/>
              </w:rPr>
              <w:t>.00-</w:t>
            </w:r>
            <w:r>
              <w:rPr>
                <w:spacing w:val="-2"/>
                <w:sz w:val="13"/>
                <w:szCs w:val="24"/>
              </w:rPr>
              <w:t>13</w:t>
            </w:r>
            <w:bookmarkStart w:id="0" w:name="_GoBack"/>
            <w:bookmarkEnd w:id="0"/>
            <w:r w:rsidR="004451DB" w:rsidRPr="00AE28F8">
              <w:rPr>
                <w:spacing w:val="-2"/>
                <w:sz w:val="13"/>
                <w:szCs w:val="24"/>
              </w:rPr>
              <w:t>:50</w:t>
            </w:r>
          </w:p>
        </w:tc>
        <w:tc>
          <w:tcPr>
            <w:tcW w:w="965" w:type="dxa"/>
            <w:shd w:val="clear" w:color="auto" w:fill="D6E2BA"/>
          </w:tcPr>
          <w:p w14:paraId="155F0287" w14:textId="373B7064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D6E2BA"/>
          </w:tcPr>
          <w:p w14:paraId="78F0A991" w14:textId="77777777" w:rsidR="004451DB" w:rsidRPr="00016762" w:rsidRDefault="004451DB" w:rsidP="005361F5">
            <w:pPr>
              <w:pStyle w:val="TableParagraph"/>
              <w:ind w:left="53" w:right="31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ÜNSAL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TAZEGÜL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43A6062E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2E15867A" w14:textId="77777777" w:rsidTr="00016762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653D10A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58872D72" w14:textId="77777777" w:rsidR="004451DB" w:rsidRPr="00016762" w:rsidRDefault="004451DB" w:rsidP="005361F5">
            <w:pPr>
              <w:pStyle w:val="TableParagraph"/>
              <w:ind w:left="36" w:right="1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EGZERSİZ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-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BESLENME</w:t>
            </w:r>
          </w:p>
        </w:tc>
        <w:tc>
          <w:tcPr>
            <w:tcW w:w="1071" w:type="dxa"/>
            <w:shd w:val="clear" w:color="auto" w:fill="D6E2BA"/>
          </w:tcPr>
          <w:p w14:paraId="54E74CD3" w14:textId="654EF14A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D6E2BA"/>
          </w:tcPr>
          <w:p w14:paraId="487B0F65" w14:textId="2817322F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D6E2BA"/>
          </w:tcPr>
          <w:p w14:paraId="340A803E" w14:textId="4A095F38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11E6893E" w14:textId="77777777" w:rsidR="004451DB" w:rsidRPr="00016762" w:rsidRDefault="004451DB" w:rsidP="005361F5">
            <w:pPr>
              <w:pStyle w:val="TableParagraph"/>
              <w:ind w:left="53" w:right="30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GÜLHAN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ERDEM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SUBAK</w:t>
            </w:r>
          </w:p>
        </w:tc>
        <w:tc>
          <w:tcPr>
            <w:tcW w:w="1628" w:type="dxa"/>
            <w:vMerge/>
            <w:tcBorders>
              <w:top w:val="nil"/>
              <w:right w:val="nil"/>
            </w:tcBorders>
            <w:shd w:val="clear" w:color="auto" w:fill="D6E2BA"/>
            <w:vAlign w:val="center"/>
          </w:tcPr>
          <w:p w14:paraId="542BC446" w14:textId="77777777" w:rsidR="004451DB" w:rsidRPr="00016762" w:rsidRDefault="004451DB" w:rsidP="005361F5">
            <w:pPr>
              <w:jc w:val="center"/>
              <w:rPr>
                <w:sz w:val="13"/>
                <w:szCs w:val="24"/>
              </w:rPr>
            </w:pPr>
          </w:p>
        </w:tc>
      </w:tr>
      <w:tr w:rsidR="004451DB" w14:paraId="45DFFFA1" w14:textId="77777777" w:rsidTr="00016762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0AD4B005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</w:tcPr>
          <w:p w14:paraId="1C715E0D" w14:textId="77777777" w:rsidR="004451DB" w:rsidRPr="00016762" w:rsidRDefault="004451DB" w:rsidP="005361F5">
            <w:pPr>
              <w:pStyle w:val="TableParagraph"/>
              <w:ind w:left="36" w:right="9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-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TURİZMİ</w:t>
            </w:r>
          </w:p>
        </w:tc>
        <w:tc>
          <w:tcPr>
            <w:tcW w:w="1071" w:type="dxa"/>
            <w:shd w:val="clear" w:color="auto" w:fill="D6E2BA"/>
          </w:tcPr>
          <w:p w14:paraId="4431CEF9" w14:textId="067DF9C0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D6E2BA"/>
          </w:tcPr>
          <w:p w14:paraId="45DDED6A" w14:textId="01C8B986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10:00-</w:t>
            </w:r>
            <w:r w:rsidRPr="00AE28F8">
              <w:rPr>
                <w:spacing w:val="-2"/>
                <w:sz w:val="13"/>
                <w:szCs w:val="24"/>
              </w:rPr>
              <w:t>10:50</w:t>
            </w:r>
          </w:p>
        </w:tc>
        <w:tc>
          <w:tcPr>
            <w:tcW w:w="965" w:type="dxa"/>
            <w:shd w:val="clear" w:color="auto" w:fill="D6E2BA"/>
          </w:tcPr>
          <w:p w14:paraId="6DE9D5DE" w14:textId="6FBD5184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103-</w:t>
            </w: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3EBEA819" w14:textId="77777777" w:rsidR="004451DB" w:rsidRPr="00016762" w:rsidRDefault="004451DB" w:rsidP="005361F5">
            <w:pPr>
              <w:pStyle w:val="TableParagraph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ERGÜN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YURDADÖN</w:t>
            </w:r>
          </w:p>
        </w:tc>
        <w:tc>
          <w:tcPr>
            <w:tcW w:w="1628" w:type="dxa"/>
            <w:shd w:val="clear" w:color="auto" w:fill="D6E2BA"/>
            <w:vAlign w:val="center"/>
          </w:tcPr>
          <w:p w14:paraId="3343AA10" w14:textId="75809995" w:rsidR="004451DB" w:rsidRPr="00016762" w:rsidRDefault="004451DB" w:rsidP="005361F5">
            <w:pPr>
              <w:pStyle w:val="TableParagraph"/>
              <w:spacing w:before="0" w:line="101" w:lineRule="exact"/>
              <w:ind w:lef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</w:tr>
      <w:tr w:rsidR="004451DB" w14:paraId="22373127" w14:textId="77777777" w:rsidTr="00671379">
        <w:trPr>
          <w:trHeight w:val="292"/>
        </w:trPr>
        <w:tc>
          <w:tcPr>
            <w:tcW w:w="509" w:type="dxa"/>
            <w:vMerge/>
            <w:tcBorders>
              <w:top w:val="nil"/>
            </w:tcBorders>
            <w:shd w:val="clear" w:color="auto" w:fill="D6E2BA"/>
          </w:tcPr>
          <w:p w14:paraId="3D5E98D5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D6E2BA"/>
            <w:vAlign w:val="center"/>
          </w:tcPr>
          <w:p w14:paraId="7119F8F2" w14:textId="768CB825" w:rsidR="004451DB" w:rsidRPr="00016762" w:rsidRDefault="004451DB" w:rsidP="00671379">
            <w:pPr>
              <w:pStyle w:val="TableParagraph"/>
              <w:spacing w:before="3" w:line="130" w:lineRule="atLeast"/>
              <w:ind w:left="1044" w:right="189" w:hanging="831"/>
              <w:jc w:val="left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 KURULUŞLARINDA MUHASEBE VE</w:t>
            </w:r>
            <w:r w:rsidR="00671379">
              <w:rPr>
                <w:spacing w:val="-7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FİNANS</w:t>
            </w:r>
            <w:r w:rsidRPr="00016762">
              <w:rPr>
                <w:spacing w:val="40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</w:p>
        </w:tc>
        <w:tc>
          <w:tcPr>
            <w:tcW w:w="1071" w:type="dxa"/>
            <w:shd w:val="clear" w:color="auto" w:fill="D6E2BA"/>
          </w:tcPr>
          <w:p w14:paraId="0C704664" w14:textId="41DDA3B2" w:rsidR="004451DB" w:rsidRPr="00AE28F8" w:rsidRDefault="004451DB" w:rsidP="005361F5">
            <w:pPr>
              <w:pStyle w:val="TableParagraph"/>
              <w:spacing w:before="77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09.06.2026</w:t>
            </w:r>
          </w:p>
        </w:tc>
        <w:tc>
          <w:tcPr>
            <w:tcW w:w="1272" w:type="dxa"/>
            <w:shd w:val="clear" w:color="auto" w:fill="D6E2BA"/>
          </w:tcPr>
          <w:p w14:paraId="4A492226" w14:textId="4D00A0EC" w:rsidR="004451DB" w:rsidRPr="00AE28F8" w:rsidRDefault="004451DB" w:rsidP="005361F5">
            <w:pPr>
              <w:pStyle w:val="TableParagraph"/>
              <w:spacing w:before="77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D6E2BA"/>
          </w:tcPr>
          <w:p w14:paraId="72AFF201" w14:textId="6E93FDE7" w:rsidR="004451DB" w:rsidRPr="00AE28F8" w:rsidRDefault="004451DB" w:rsidP="005361F5">
            <w:pPr>
              <w:pStyle w:val="TableParagraph"/>
              <w:spacing w:before="77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D6E2BA"/>
          </w:tcPr>
          <w:p w14:paraId="62E40746" w14:textId="060C0E0B" w:rsidR="004451DB" w:rsidRPr="00016762" w:rsidRDefault="004451DB" w:rsidP="005361F5">
            <w:pPr>
              <w:pStyle w:val="TableParagraph"/>
              <w:spacing w:before="77"/>
              <w:ind w:left="53" w:right="27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7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YUSUF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GÜNGÖR</w:t>
            </w:r>
          </w:p>
        </w:tc>
        <w:tc>
          <w:tcPr>
            <w:tcW w:w="1628" w:type="dxa"/>
            <w:tcBorders>
              <w:bottom w:val="nil"/>
              <w:right w:val="nil"/>
            </w:tcBorders>
            <w:shd w:val="clear" w:color="auto" w:fill="D6E2BA"/>
            <w:vAlign w:val="center"/>
          </w:tcPr>
          <w:p w14:paraId="60F7EC75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602E4F7E" w14:textId="77777777">
        <w:trPr>
          <w:trHeight w:val="225"/>
        </w:trPr>
        <w:tc>
          <w:tcPr>
            <w:tcW w:w="509" w:type="dxa"/>
            <w:vMerge w:val="restart"/>
            <w:shd w:val="clear" w:color="auto" w:fill="F0DCDB"/>
          </w:tcPr>
          <w:p w14:paraId="3A65672E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F342A86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6F503636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33CA628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78BF4623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5CF2A56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63C1120C" w14:textId="77777777" w:rsidR="004451DB" w:rsidRDefault="004451DB" w:rsidP="004451DB">
            <w:pPr>
              <w:pStyle w:val="TableParagraph"/>
              <w:spacing w:before="0"/>
              <w:jc w:val="left"/>
              <w:rPr>
                <w:rFonts w:ascii="Times New Roman"/>
                <w:b/>
                <w:sz w:val="11"/>
              </w:rPr>
            </w:pPr>
          </w:p>
          <w:p w14:paraId="00DE5332" w14:textId="77777777" w:rsidR="004451DB" w:rsidRDefault="004451DB" w:rsidP="004451DB">
            <w:pPr>
              <w:pStyle w:val="TableParagraph"/>
              <w:spacing w:before="6"/>
              <w:jc w:val="left"/>
              <w:rPr>
                <w:rFonts w:ascii="Times New Roman"/>
                <w:b/>
                <w:sz w:val="11"/>
              </w:rPr>
            </w:pPr>
          </w:p>
          <w:p w14:paraId="6C2A49CD" w14:textId="77777777" w:rsidR="004451DB" w:rsidRDefault="004451DB" w:rsidP="004451DB">
            <w:pPr>
              <w:pStyle w:val="TableParagraph"/>
              <w:spacing w:before="1"/>
              <w:ind w:left="102"/>
              <w:jc w:val="left"/>
              <w:rPr>
                <w:b/>
                <w:sz w:val="11"/>
              </w:rPr>
            </w:pPr>
            <w:r w:rsidRPr="00016762">
              <w:rPr>
                <w:b/>
                <w:spacing w:val="-2"/>
                <w:sz w:val="13"/>
                <w:szCs w:val="24"/>
              </w:rPr>
              <w:t>4.SINIF</w:t>
            </w:r>
          </w:p>
        </w:tc>
        <w:tc>
          <w:tcPr>
            <w:tcW w:w="2521" w:type="dxa"/>
            <w:shd w:val="clear" w:color="auto" w:fill="F0DCDB"/>
          </w:tcPr>
          <w:p w14:paraId="2D5E36DC" w14:textId="60CE0855" w:rsidR="004451DB" w:rsidRPr="00016762" w:rsidRDefault="004451DB" w:rsidP="005361F5">
            <w:pPr>
              <w:pStyle w:val="TableParagraph"/>
              <w:spacing w:before="43"/>
              <w:ind w:left="36" w:right="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FİTNESS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="00671379">
              <w:rPr>
                <w:spacing w:val="-10"/>
                <w:sz w:val="13"/>
                <w:szCs w:val="24"/>
              </w:rPr>
              <w:t>II</w:t>
            </w:r>
          </w:p>
        </w:tc>
        <w:tc>
          <w:tcPr>
            <w:tcW w:w="1071" w:type="dxa"/>
            <w:shd w:val="clear" w:color="auto" w:fill="F0DCDB"/>
          </w:tcPr>
          <w:p w14:paraId="126B5ED5" w14:textId="5EECFA22" w:rsidR="004451DB" w:rsidRPr="00AE28F8" w:rsidRDefault="004451DB" w:rsidP="005361F5">
            <w:pPr>
              <w:pStyle w:val="TableParagraph"/>
              <w:spacing w:before="43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02.06.2026</w:t>
            </w:r>
          </w:p>
        </w:tc>
        <w:tc>
          <w:tcPr>
            <w:tcW w:w="1272" w:type="dxa"/>
            <w:shd w:val="clear" w:color="auto" w:fill="F0DCDB"/>
          </w:tcPr>
          <w:p w14:paraId="3C21BABD" w14:textId="21B38919" w:rsidR="004451DB" w:rsidRPr="00AE28F8" w:rsidRDefault="004451DB" w:rsidP="005361F5">
            <w:pPr>
              <w:pStyle w:val="TableParagraph"/>
              <w:spacing w:before="43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F0DCDB"/>
          </w:tcPr>
          <w:p w14:paraId="7505C8B0" w14:textId="1CE93AAE" w:rsidR="004451DB" w:rsidRPr="00AE28F8" w:rsidRDefault="004451DB" w:rsidP="005361F5">
            <w:pPr>
              <w:pStyle w:val="TableParagraph"/>
              <w:spacing w:before="43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79F0F495" w14:textId="77777777" w:rsidR="004451DB" w:rsidRPr="00016762" w:rsidRDefault="004451DB" w:rsidP="005361F5">
            <w:pPr>
              <w:pStyle w:val="TableParagraph"/>
              <w:spacing w:before="43"/>
              <w:ind w:left="53" w:right="30"/>
              <w:rPr>
                <w:sz w:val="13"/>
                <w:szCs w:val="24"/>
              </w:rPr>
            </w:pPr>
            <w:r w:rsidRPr="00016762">
              <w:rPr>
                <w:sz w:val="13"/>
                <w:szCs w:val="24"/>
              </w:rPr>
              <w:t>DOÇ.DR.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z w:val="13"/>
                <w:szCs w:val="24"/>
              </w:rPr>
              <w:t>KADİR</w:t>
            </w:r>
            <w:r w:rsidRPr="00016762">
              <w:rPr>
                <w:spacing w:val="-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YAĞIZ</w:t>
            </w:r>
          </w:p>
        </w:tc>
        <w:tc>
          <w:tcPr>
            <w:tcW w:w="1628" w:type="dxa"/>
            <w:vMerge w:val="restart"/>
            <w:tcBorders>
              <w:top w:val="nil"/>
              <w:bottom w:val="nil"/>
              <w:right w:val="nil"/>
            </w:tcBorders>
            <w:shd w:val="clear" w:color="auto" w:fill="F0DCDB"/>
          </w:tcPr>
          <w:p w14:paraId="2BE3E0A8" w14:textId="77777777" w:rsidR="004451DB" w:rsidRDefault="004451DB" w:rsidP="005361F5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451DB" w14:paraId="5C013AB2" w14:textId="77777777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6BAC7308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51C5E713" w14:textId="2546290D" w:rsidR="004451DB" w:rsidRPr="00016762" w:rsidRDefault="004451DB" w:rsidP="005361F5">
            <w:pPr>
              <w:pStyle w:val="TableParagraph"/>
              <w:ind w:left="36" w:right="10"/>
              <w:rPr>
                <w:sz w:val="13"/>
                <w:szCs w:val="24"/>
              </w:rPr>
            </w:pP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TENİS</w:t>
            </w:r>
            <w:r w:rsidR="00671379">
              <w:rPr>
                <w:spacing w:val="-4"/>
                <w:sz w:val="13"/>
                <w:szCs w:val="24"/>
              </w:rPr>
              <w:t xml:space="preserve"> II</w:t>
            </w:r>
          </w:p>
        </w:tc>
        <w:tc>
          <w:tcPr>
            <w:tcW w:w="1071" w:type="dxa"/>
            <w:shd w:val="clear" w:color="auto" w:fill="F0DCDB"/>
          </w:tcPr>
          <w:p w14:paraId="303EB6C5" w14:textId="07EBCD80" w:rsidR="004451DB" w:rsidRPr="00AE28F8" w:rsidRDefault="000365A0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</w:t>
            </w:r>
            <w:r w:rsidR="00FE6ECC">
              <w:rPr>
                <w:spacing w:val="-2"/>
                <w:sz w:val="13"/>
                <w:szCs w:val="24"/>
              </w:rPr>
              <w:t>1</w:t>
            </w:r>
            <w:r w:rsidR="004451DB"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F0DCDB"/>
          </w:tcPr>
          <w:p w14:paraId="70F6687F" w14:textId="5A95D2C4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</w:t>
            </w:r>
            <w:r w:rsidR="000365A0" w:rsidRPr="00AE28F8">
              <w:rPr>
                <w:spacing w:val="-4"/>
                <w:sz w:val="13"/>
                <w:szCs w:val="24"/>
              </w:rPr>
              <w:t>0</w:t>
            </w:r>
            <w:r w:rsidRPr="00AE28F8">
              <w:rPr>
                <w:spacing w:val="-4"/>
                <w:sz w:val="13"/>
                <w:szCs w:val="24"/>
              </w:rPr>
              <w:t>:00-</w:t>
            </w:r>
            <w:r w:rsidR="000365A0" w:rsidRPr="00AE28F8">
              <w:rPr>
                <w:spacing w:val="-2"/>
                <w:sz w:val="13"/>
                <w:szCs w:val="24"/>
              </w:rPr>
              <w:t>11</w:t>
            </w:r>
            <w:r w:rsidRPr="00AE28F8">
              <w:rPr>
                <w:spacing w:val="-2"/>
                <w:sz w:val="13"/>
                <w:szCs w:val="24"/>
              </w:rPr>
              <w:t>:50</w:t>
            </w:r>
          </w:p>
        </w:tc>
        <w:tc>
          <w:tcPr>
            <w:tcW w:w="965" w:type="dxa"/>
            <w:shd w:val="clear" w:color="auto" w:fill="F0DCDB"/>
          </w:tcPr>
          <w:p w14:paraId="3813D489" w14:textId="572AF80C" w:rsidR="004451DB" w:rsidRPr="00AE28F8" w:rsidRDefault="004451DB" w:rsidP="005361F5">
            <w:pPr>
              <w:pStyle w:val="TableParagraph"/>
              <w:ind w:left="27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SPOR</w:t>
            </w:r>
            <w:r w:rsidRPr="00AE28F8">
              <w:rPr>
                <w:spacing w:val="-1"/>
                <w:sz w:val="13"/>
                <w:szCs w:val="24"/>
              </w:rPr>
              <w:t xml:space="preserve"> </w:t>
            </w:r>
            <w:r w:rsidRPr="00AE28F8">
              <w:rPr>
                <w:spacing w:val="-2"/>
                <w:sz w:val="13"/>
                <w:szCs w:val="24"/>
              </w:rPr>
              <w:t>SALONU</w:t>
            </w:r>
          </w:p>
        </w:tc>
        <w:tc>
          <w:tcPr>
            <w:tcW w:w="2228" w:type="dxa"/>
            <w:shd w:val="clear" w:color="auto" w:fill="F0DCDB"/>
          </w:tcPr>
          <w:p w14:paraId="6BCD641C" w14:textId="2686C17D" w:rsidR="004451DB" w:rsidRPr="00016762" w:rsidRDefault="004451DB" w:rsidP="005361F5">
            <w:pPr>
              <w:pStyle w:val="TableParagraph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418665EE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04ABE34C" w14:textId="77777777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36359355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40620775" w14:textId="77777777" w:rsidR="004451DB" w:rsidRPr="00016762" w:rsidRDefault="004451DB" w:rsidP="005361F5">
            <w:pPr>
              <w:pStyle w:val="TableParagraph"/>
              <w:ind w:left="36" w:right="1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YÖNETİMİNDE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ARAŞTIRMA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PROJESİ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5"/>
                <w:sz w:val="13"/>
                <w:szCs w:val="24"/>
              </w:rPr>
              <w:t>II</w:t>
            </w:r>
          </w:p>
        </w:tc>
        <w:tc>
          <w:tcPr>
            <w:tcW w:w="1071" w:type="dxa"/>
            <w:shd w:val="clear" w:color="auto" w:fill="F0DCDB"/>
          </w:tcPr>
          <w:p w14:paraId="0BC4FCB5" w14:textId="516053D9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F0DCDB"/>
          </w:tcPr>
          <w:p w14:paraId="1F1F6022" w14:textId="283589DC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16:00-</w:t>
            </w:r>
            <w:r w:rsidRPr="00AE28F8">
              <w:rPr>
                <w:spacing w:val="-2"/>
                <w:sz w:val="13"/>
                <w:szCs w:val="24"/>
              </w:rPr>
              <w:t>16:50</w:t>
            </w:r>
          </w:p>
        </w:tc>
        <w:tc>
          <w:tcPr>
            <w:tcW w:w="965" w:type="dxa"/>
            <w:shd w:val="clear" w:color="auto" w:fill="F0DCDB"/>
          </w:tcPr>
          <w:p w14:paraId="11B7AA8F" w14:textId="16F70908" w:rsidR="004451DB" w:rsidRPr="00AE28F8" w:rsidRDefault="004451DB" w:rsidP="005361F5">
            <w:pPr>
              <w:pStyle w:val="TableParagraph"/>
              <w:ind w:left="3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4E16D7E3" w14:textId="77777777" w:rsidR="004451DB" w:rsidRPr="00016762" w:rsidRDefault="004451DB" w:rsidP="005361F5">
            <w:pPr>
              <w:pStyle w:val="TableParagraph"/>
              <w:ind w:left="53" w:right="33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DOÇ.DR. AHMET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DİNÇ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5D64F22F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7CBB7E98" w14:textId="77777777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513B9581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75E346DC" w14:textId="38082F44" w:rsidR="004451DB" w:rsidRPr="00016762" w:rsidRDefault="004451DB" w:rsidP="005361F5">
            <w:pPr>
              <w:pStyle w:val="TableParagraph"/>
              <w:ind w:left="36" w:right="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ENGELLİLERDE</w:t>
            </w:r>
            <w:r w:rsidRPr="00016762">
              <w:rPr>
                <w:spacing w:val="-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BEDEN</w:t>
            </w:r>
            <w:r w:rsidRPr="00016762">
              <w:rPr>
                <w:spacing w:val="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EĞİT</w:t>
            </w:r>
            <w:r w:rsidR="00671379">
              <w:rPr>
                <w:spacing w:val="-2"/>
                <w:sz w:val="13"/>
                <w:szCs w:val="24"/>
              </w:rPr>
              <w:t>İ</w:t>
            </w:r>
            <w:r w:rsidRPr="00016762">
              <w:rPr>
                <w:spacing w:val="-2"/>
                <w:sz w:val="13"/>
                <w:szCs w:val="24"/>
              </w:rPr>
              <w:t>Mİ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SPOR</w:t>
            </w:r>
          </w:p>
        </w:tc>
        <w:tc>
          <w:tcPr>
            <w:tcW w:w="1071" w:type="dxa"/>
            <w:shd w:val="clear" w:color="auto" w:fill="F0DCDB"/>
          </w:tcPr>
          <w:p w14:paraId="2B224D53" w14:textId="224E449A" w:rsidR="004451DB" w:rsidRPr="00AE28F8" w:rsidRDefault="004451DB" w:rsidP="005361F5">
            <w:pPr>
              <w:pStyle w:val="TableParagraph"/>
              <w:ind w:left="2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F0DCDB"/>
          </w:tcPr>
          <w:p w14:paraId="5DFD361A" w14:textId="3A4DAFE8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15:00-</w:t>
            </w:r>
            <w:r w:rsidRPr="00AE28F8">
              <w:rPr>
                <w:spacing w:val="-2"/>
                <w:sz w:val="13"/>
                <w:szCs w:val="24"/>
              </w:rPr>
              <w:t>15:50</w:t>
            </w:r>
          </w:p>
        </w:tc>
        <w:tc>
          <w:tcPr>
            <w:tcW w:w="965" w:type="dxa"/>
            <w:shd w:val="clear" w:color="auto" w:fill="F0DCDB"/>
          </w:tcPr>
          <w:p w14:paraId="56117230" w14:textId="22FAD313" w:rsidR="004451DB" w:rsidRPr="00AE28F8" w:rsidRDefault="004451DB" w:rsidP="005361F5">
            <w:pPr>
              <w:pStyle w:val="TableParagraph"/>
              <w:ind w:left="31"/>
              <w:rPr>
                <w:sz w:val="13"/>
                <w:szCs w:val="24"/>
              </w:rPr>
            </w:pPr>
            <w:r w:rsidRPr="00AE28F8">
              <w:rPr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7656871B" w14:textId="68B211D4" w:rsidR="004451DB" w:rsidRPr="00016762" w:rsidRDefault="00671379" w:rsidP="005361F5">
            <w:pPr>
              <w:pStyle w:val="TableParagraph"/>
              <w:ind w:left="53" w:right="26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DOÇ.DR</w:t>
            </w:r>
            <w:r w:rsidR="004451DB" w:rsidRPr="00016762">
              <w:rPr>
                <w:spacing w:val="-2"/>
                <w:sz w:val="13"/>
                <w:szCs w:val="24"/>
              </w:rPr>
              <w:t>.</w:t>
            </w:r>
            <w:r w:rsidR="004451DB" w:rsidRPr="00016762">
              <w:rPr>
                <w:spacing w:val="3"/>
                <w:sz w:val="13"/>
                <w:szCs w:val="24"/>
              </w:rPr>
              <w:t xml:space="preserve"> </w:t>
            </w:r>
            <w:r w:rsidR="004451DB" w:rsidRPr="00016762">
              <w:rPr>
                <w:spacing w:val="-2"/>
                <w:sz w:val="13"/>
                <w:szCs w:val="24"/>
              </w:rPr>
              <w:t>AHMET</w:t>
            </w:r>
            <w:r w:rsidR="004451DB" w:rsidRPr="00016762">
              <w:rPr>
                <w:spacing w:val="3"/>
                <w:sz w:val="13"/>
                <w:szCs w:val="24"/>
              </w:rPr>
              <w:t xml:space="preserve"> </w:t>
            </w:r>
            <w:r w:rsidR="004451DB" w:rsidRPr="00016762">
              <w:rPr>
                <w:spacing w:val="-2"/>
                <w:sz w:val="13"/>
                <w:szCs w:val="24"/>
              </w:rPr>
              <w:t>YIKILMAZ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708A17AF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1274F680" w14:textId="77777777">
        <w:trPr>
          <w:trHeight w:val="229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3FF48E52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2404B86E" w14:textId="77777777" w:rsidR="004451DB" w:rsidRPr="00016762" w:rsidRDefault="004451DB" w:rsidP="005361F5">
            <w:pPr>
              <w:pStyle w:val="TableParagraph"/>
              <w:ind w:left="36" w:right="8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YÖNETİMİNDE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4"/>
                <w:sz w:val="13"/>
                <w:szCs w:val="24"/>
              </w:rPr>
              <w:t>ETİK</w:t>
            </w:r>
          </w:p>
        </w:tc>
        <w:tc>
          <w:tcPr>
            <w:tcW w:w="1071" w:type="dxa"/>
            <w:shd w:val="clear" w:color="auto" w:fill="F0DCDB"/>
          </w:tcPr>
          <w:p w14:paraId="6424293A" w14:textId="754D7C19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</w:t>
            </w:r>
            <w:r w:rsidR="00FE6ECC">
              <w:rPr>
                <w:spacing w:val="-2"/>
                <w:sz w:val="13"/>
                <w:szCs w:val="24"/>
              </w:rPr>
              <w:t>9</w:t>
            </w:r>
            <w:r w:rsidRPr="00AE28F8">
              <w:rPr>
                <w:spacing w:val="-2"/>
                <w:sz w:val="13"/>
                <w:szCs w:val="24"/>
              </w:rPr>
              <w:t>.06.2026</w:t>
            </w:r>
          </w:p>
        </w:tc>
        <w:tc>
          <w:tcPr>
            <w:tcW w:w="1272" w:type="dxa"/>
            <w:shd w:val="clear" w:color="auto" w:fill="F0DCDB"/>
          </w:tcPr>
          <w:p w14:paraId="5A4E8B08" w14:textId="6102A144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F0DCDB"/>
          </w:tcPr>
          <w:p w14:paraId="1238A081" w14:textId="1A704392" w:rsidR="004451DB" w:rsidRPr="00AE28F8" w:rsidRDefault="004451DB" w:rsidP="005361F5">
            <w:pPr>
              <w:pStyle w:val="TableParagraph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21722C3D" w14:textId="4FF6641C" w:rsidR="004451DB" w:rsidRPr="00016762" w:rsidRDefault="004451DB" w:rsidP="005361F5">
            <w:pPr>
              <w:pStyle w:val="TableParagraph"/>
              <w:ind w:left="53" w:right="2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DR. ÖĞR.ÜYESİ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RAMAZAN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SANLAV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3417DC8E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0BD67FD8" w14:textId="77777777">
        <w:trPr>
          <w:trHeight w:val="225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2C2147D8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13CDFDEA" w14:textId="77777777" w:rsidR="004451DB" w:rsidRPr="00016762" w:rsidRDefault="004451DB" w:rsidP="005361F5">
            <w:pPr>
              <w:pStyle w:val="TableParagraph"/>
              <w:ind w:left="36" w:right="1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SPOR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  <w:r w:rsidRPr="00016762">
              <w:rPr>
                <w:spacing w:val="7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UYGULAMASI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5"/>
                <w:sz w:val="13"/>
                <w:szCs w:val="24"/>
              </w:rPr>
              <w:t>II</w:t>
            </w:r>
          </w:p>
        </w:tc>
        <w:tc>
          <w:tcPr>
            <w:tcW w:w="1071" w:type="dxa"/>
            <w:shd w:val="clear" w:color="auto" w:fill="F0DCDB"/>
          </w:tcPr>
          <w:p w14:paraId="6092C8AE" w14:textId="3B212328" w:rsidR="004451DB" w:rsidRPr="00AE28F8" w:rsidRDefault="004451DB" w:rsidP="005361F5">
            <w:pPr>
              <w:pStyle w:val="TableParagraph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01.06.2026</w:t>
            </w:r>
          </w:p>
        </w:tc>
        <w:tc>
          <w:tcPr>
            <w:tcW w:w="1272" w:type="dxa"/>
            <w:shd w:val="clear" w:color="auto" w:fill="F0DCDB"/>
          </w:tcPr>
          <w:p w14:paraId="7A29B0C5" w14:textId="3EC4F6D6" w:rsidR="004451DB" w:rsidRPr="00AE28F8" w:rsidRDefault="004451DB" w:rsidP="005361F5">
            <w:pPr>
              <w:pStyle w:val="TableParagraph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11:00-</w:t>
            </w:r>
            <w:r w:rsidRPr="00AE28F8">
              <w:rPr>
                <w:spacing w:val="-2"/>
                <w:sz w:val="13"/>
                <w:szCs w:val="24"/>
              </w:rPr>
              <w:t>11:50</w:t>
            </w:r>
          </w:p>
        </w:tc>
        <w:tc>
          <w:tcPr>
            <w:tcW w:w="965" w:type="dxa"/>
            <w:shd w:val="clear" w:color="auto" w:fill="F0DCDB"/>
          </w:tcPr>
          <w:p w14:paraId="2C6F758C" w14:textId="63DE5C24" w:rsidR="004451DB" w:rsidRPr="00AE28F8" w:rsidRDefault="004451DB" w:rsidP="005361F5">
            <w:pPr>
              <w:pStyle w:val="TableParagraph"/>
              <w:ind w:left="3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4AFD38A0" w14:textId="77777777" w:rsidR="004451DB" w:rsidRPr="00016762" w:rsidRDefault="004451DB" w:rsidP="005361F5">
            <w:pPr>
              <w:pStyle w:val="TableParagraph"/>
              <w:ind w:left="53" w:right="25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PROF.DR.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ERGUN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YURDADÖN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6F7237E0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00AEB004" w14:textId="77777777">
        <w:trPr>
          <w:trHeight w:val="301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3EF33180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3AC6C1E9" w14:textId="0F6F004E" w:rsidR="004451DB" w:rsidRPr="00016762" w:rsidRDefault="004451DB" w:rsidP="005361F5">
            <w:pPr>
              <w:pStyle w:val="TableParagraph"/>
              <w:spacing w:before="5"/>
              <w:ind w:left="121"/>
              <w:rPr>
                <w:sz w:val="13"/>
                <w:szCs w:val="24"/>
              </w:rPr>
            </w:pPr>
            <w:r w:rsidRPr="00016762">
              <w:rPr>
                <w:spacing w:val="-4"/>
                <w:sz w:val="13"/>
                <w:szCs w:val="24"/>
              </w:rPr>
              <w:t>SPOR</w:t>
            </w:r>
            <w:r w:rsidR="005361F5">
              <w:rPr>
                <w:spacing w:val="-4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FEDERASYONLARI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YÖNETİMİ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VE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YAPILANDIRILMASI</w:t>
            </w:r>
          </w:p>
        </w:tc>
        <w:tc>
          <w:tcPr>
            <w:tcW w:w="1071" w:type="dxa"/>
            <w:shd w:val="clear" w:color="auto" w:fill="F0DCDB"/>
          </w:tcPr>
          <w:p w14:paraId="7609EAFF" w14:textId="5DFCA5BD" w:rsidR="004451DB" w:rsidRPr="00AE28F8" w:rsidRDefault="004451DB" w:rsidP="005361F5">
            <w:pPr>
              <w:pStyle w:val="TableParagraph"/>
              <w:spacing w:before="82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03.06.2026</w:t>
            </w:r>
          </w:p>
        </w:tc>
        <w:tc>
          <w:tcPr>
            <w:tcW w:w="1272" w:type="dxa"/>
            <w:shd w:val="clear" w:color="auto" w:fill="F0DCDB"/>
          </w:tcPr>
          <w:p w14:paraId="7589334B" w14:textId="05270282" w:rsidR="004451DB" w:rsidRPr="00AE28F8" w:rsidRDefault="004451DB" w:rsidP="005361F5">
            <w:pPr>
              <w:pStyle w:val="TableParagraph"/>
              <w:spacing w:before="82"/>
              <w:ind w:left="26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14:00-</w:t>
            </w:r>
            <w:r w:rsidRPr="00AE28F8">
              <w:rPr>
                <w:spacing w:val="-2"/>
                <w:sz w:val="13"/>
                <w:szCs w:val="24"/>
              </w:rPr>
              <w:t>14:50</w:t>
            </w:r>
          </w:p>
        </w:tc>
        <w:tc>
          <w:tcPr>
            <w:tcW w:w="965" w:type="dxa"/>
            <w:shd w:val="clear" w:color="auto" w:fill="F0DCDB"/>
          </w:tcPr>
          <w:p w14:paraId="2B81AB6D" w14:textId="12067BBB" w:rsidR="004451DB" w:rsidRPr="00AE28F8" w:rsidRDefault="004451DB" w:rsidP="005361F5">
            <w:pPr>
              <w:pStyle w:val="TableParagraph"/>
              <w:spacing w:before="82"/>
              <w:ind w:left="28"/>
              <w:rPr>
                <w:sz w:val="13"/>
                <w:szCs w:val="24"/>
              </w:rPr>
            </w:pPr>
            <w:r w:rsidRPr="00AE28F8">
              <w:rPr>
                <w:spacing w:val="-5"/>
                <w:sz w:val="13"/>
                <w:szCs w:val="24"/>
              </w:rPr>
              <w:t>104</w:t>
            </w:r>
          </w:p>
        </w:tc>
        <w:tc>
          <w:tcPr>
            <w:tcW w:w="2228" w:type="dxa"/>
            <w:shd w:val="clear" w:color="auto" w:fill="F0DCDB"/>
          </w:tcPr>
          <w:p w14:paraId="289A2CB9" w14:textId="77777777" w:rsidR="004451DB" w:rsidRPr="00016762" w:rsidRDefault="004451DB" w:rsidP="005361F5">
            <w:pPr>
              <w:pStyle w:val="TableParagraph"/>
              <w:spacing w:before="82"/>
              <w:ind w:left="53" w:right="30"/>
              <w:rPr>
                <w:sz w:val="13"/>
                <w:szCs w:val="24"/>
              </w:rPr>
            </w:pPr>
            <w:r w:rsidRPr="00016762">
              <w:rPr>
                <w:sz w:val="13"/>
                <w:szCs w:val="24"/>
              </w:rPr>
              <w:t>DOÇ.DR.</w:t>
            </w:r>
            <w:r w:rsidRPr="00016762">
              <w:rPr>
                <w:spacing w:val="6"/>
                <w:sz w:val="13"/>
                <w:szCs w:val="24"/>
              </w:rPr>
              <w:t xml:space="preserve"> </w:t>
            </w:r>
            <w:r w:rsidRPr="00016762">
              <w:rPr>
                <w:sz w:val="13"/>
                <w:szCs w:val="24"/>
              </w:rPr>
              <w:t>KADİR</w:t>
            </w:r>
            <w:r w:rsidRPr="00016762">
              <w:rPr>
                <w:spacing w:val="-6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YAĞIZ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3DB26A8E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4451DB" w14:paraId="7BC30E6F" w14:textId="77777777">
        <w:trPr>
          <w:trHeight w:val="321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48A3488B" w14:textId="77777777" w:rsidR="004451DB" w:rsidRDefault="004451DB" w:rsidP="004451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3B22D417" w14:textId="306B647D" w:rsidR="004451DB" w:rsidRPr="00016762" w:rsidRDefault="004451DB" w:rsidP="005361F5">
            <w:pPr>
              <w:pStyle w:val="TableParagraph"/>
              <w:spacing w:before="19" w:line="140" w:lineRule="atLeast"/>
              <w:ind w:left="823" w:right="43" w:hanging="788"/>
              <w:rPr>
                <w:sz w:val="13"/>
                <w:szCs w:val="24"/>
              </w:rPr>
            </w:pPr>
            <w:r w:rsidRPr="00016762">
              <w:rPr>
                <w:sz w:val="13"/>
                <w:szCs w:val="24"/>
              </w:rPr>
              <w:t>ÇATIŞMA</w:t>
            </w:r>
            <w:r w:rsidRPr="00016762">
              <w:rPr>
                <w:spacing w:val="40"/>
                <w:sz w:val="13"/>
                <w:szCs w:val="24"/>
              </w:rPr>
              <w:t xml:space="preserve"> </w:t>
            </w:r>
            <w:r w:rsidRPr="00016762">
              <w:rPr>
                <w:sz w:val="13"/>
                <w:szCs w:val="24"/>
              </w:rPr>
              <w:t>VE STRES YÖNETİMİ</w:t>
            </w:r>
          </w:p>
        </w:tc>
        <w:tc>
          <w:tcPr>
            <w:tcW w:w="1071" w:type="dxa"/>
            <w:shd w:val="clear" w:color="auto" w:fill="F0DCDB"/>
          </w:tcPr>
          <w:p w14:paraId="422F4242" w14:textId="3A546988" w:rsidR="004451DB" w:rsidRPr="00AE28F8" w:rsidRDefault="004451DB" w:rsidP="005361F5">
            <w:pPr>
              <w:pStyle w:val="TableParagraph"/>
              <w:spacing w:before="96"/>
              <w:ind w:left="25" w:right="5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10.06.2026</w:t>
            </w:r>
          </w:p>
        </w:tc>
        <w:tc>
          <w:tcPr>
            <w:tcW w:w="1272" w:type="dxa"/>
            <w:shd w:val="clear" w:color="auto" w:fill="F0DCDB"/>
          </w:tcPr>
          <w:p w14:paraId="2A0DB7E4" w14:textId="587710EA" w:rsidR="004451DB" w:rsidRPr="00AE28F8" w:rsidRDefault="004451DB" w:rsidP="005361F5">
            <w:pPr>
              <w:pStyle w:val="TableParagraph"/>
              <w:spacing w:before="96"/>
              <w:ind w:left="31"/>
              <w:rPr>
                <w:sz w:val="13"/>
                <w:szCs w:val="24"/>
              </w:rPr>
            </w:pPr>
            <w:r w:rsidRPr="00AE28F8">
              <w:rPr>
                <w:spacing w:val="-4"/>
                <w:sz w:val="13"/>
                <w:szCs w:val="24"/>
              </w:rPr>
              <w:t>12.00-</w:t>
            </w:r>
            <w:r w:rsidRPr="00AE28F8">
              <w:rPr>
                <w:spacing w:val="-2"/>
                <w:sz w:val="13"/>
                <w:szCs w:val="24"/>
              </w:rPr>
              <w:t>12:50</w:t>
            </w:r>
          </w:p>
        </w:tc>
        <w:tc>
          <w:tcPr>
            <w:tcW w:w="965" w:type="dxa"/>
            <w:shd w:val="clear" w:color="auto" w:fill="F0DCDB"/>
          </w:tcPr>
          <w:p w14:paraId="6B547E77" w14:textId="641B8E52" w:rsidR="004451DB" w:rsidRPr="00AE28F8" w:rsidRDefault="004451DB" w:rsidP="005361F5">
            <w:pPr>
              <w:pStyle w:val="TableParagraph"/>
              <w:spacing w:before="96"/>
              <w:ind w:left="36"/>
              <w:rPr>
                <w:sz w:val="13"/>
                <w:szCs w:val="24"/>
              </w:rPr>
            </w:pPr>
            <w:r w:rsidRPr="00AE28F8">
              <w:rPr>
                <w:spacing w:val="-2"/>
                <w:sz w:val="13"/>
                <w:szCs w:val="24"/>
              </w:rPr>
              <w:t>103</w:t>
            </w:r>
          </w:p>
        </w:tc>
        <w:tc>
          <w:tcPr>
            <w:tcW w:w="2228" w:type="dxa"/>
            <w:shd w:val="clear" w:color="auto" w:fill="F0DCDB"/>
          </w:tcPr>
          <w:p w14:paraId="238496DD" w14:textId="77777777" w:rsidR="004451DB" w:rsidRPr="00016762" w:rsidRDefault="004451DB" w:rsidP="005361F5">
            <w:pPr>
              <w:pStyle w:val="TableParagraph"/>
              <w:spacing w:before="96"/>
              <w:ind w:left="53" w:right="22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Arş.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Gör.</w:t>
            </w:r>
            <w:r w:rsidRPr="00016762">
              <w:rPr>
                <w:spacing w:val="2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Dr.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Ahmet</w:t>
            </w:r>
            <w:r w:rsidRPr="00016762">
              <w:rPr>
                <w:spacing w:val="3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Buğra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GÖZELLER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309C6B09" w14:textId="77777777" w:rsidR="004451DB" w:rsidRDefault="004451DB" w:rsidP="005361F5">
            <w:pPr>
              <w:jc w:val="center"/>
              <w:rPr>
                <w:sz w:val="2"/>
                <w:szCs w:val="2"/>
              </w:rPr>
            </w:pPr>
          </w:p>
        </w:tc>
      </w:tr>
      <w:tr w:rsidR="009B5CAC" w14:paraId="5C098C18" w14:textId="77777777">
        <w:trPr>
          <w:trHeight w:val="230"/>
        </w:trPr>
        <w:tc>
          <w:tcPr>
            <w:tcW w:w="509" w:type="dxa"/>
            <w:vMerge/>
            <w:tcBorders>
              <w:top w:val="nil"/>
            </w:tcBorders>
            <w:shd w:val="clear" w:color="auto" w:fill="F0DCDB"/>
          </w:tcPr>
          <w:p w14:paraId="050DB42F" w14:textId="77777777" w:rsidR="009B5CAC" w:rsidRDefault="009B5CAC" w:rsidP="009B5CAC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shd w:val="clear" w:color="auto" w:fill="F0DCDB"/>
          </w:tcPr>
          <w:p w14:paraId="79C62C4A" w14:textId="77777777" w:rsidR="009B5CAC" w:rsidRPr="00016762" w:rsidRDefault="009B5CAC" w:rsidP="005361F5">
            <w:pPr>
              <w:pStyle w:val="TableParagraph"/>
              <w:spacing w:before="49"/>
              <w:ind w:left="36" w:right="14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ÖĞRETMENLİK</w:t>
            </w:r>
            <w:r w:rsidRPr="00016762">
              <w:rPr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UYGULAMASI</w:t>
            </w:r>
          </w:p>
        </w:tc>
        <w:tc>
          <w:tcPr>
            <w:tcW w:w="1071" w:type="dxa"/>
            <w:shd w:val="clear" w:color="auto" w:fill="F0DCDB"/>
          </w:tcPr>
          <w:p w14:paraId="429DFC15" w14:textId="77777777" w:rsidR="009B5CAC" w:rsidRPr="00016762" w:rsidRDefault="009B5CAC" w:rsidP="005361F5">
            <w:pPr>
              <w:pStyle w:val="TableParagraph"/>
              <w:spacing w:before="49"/>
              <w:ind w:left="25" w:right="5"/>
              <w:rPr>
                <w:sz w:val="13"/>
                <w:szCs w:val="24"/>
              </w:rPr>
            </w:pPr>
          </w:p>
        </w:tc>
        <w:tc>
          <w:tcPr>
            <w:tcW w:w="1272" w:type="dxa"/>
            <w:shd w:val="clear" w:color="auto" w:fill="F0DCDB"/>
          </w:tcPr>
          <w:p w14:paraId="41DC8C5E" w14:textId="77777777" w:rsidR="009B5CAC" w:rsidRPr="00016762" w:rsidRDefault="009B5CAC" w:rsidP="005361F5">
            <w:pPr>
              <w:pStyle w:val="TableParagraph"/>
              <w:spacing w:before="49"/>
              <w:ind w:left="26"/>
              <w:rPr>
                <w:sz w:val="13"/>
                <w:szCs w:val="24"/>
              </w:rPr>
            </w:pPr>
          </w:p>
        </w:tc>
        <w:tc>
          <w:tcPr>
            <w:tcW w:w="965" w:type="dxa"/>
            <w:shd w:val="clear" w:color="auto" w:fill="F0DCDB"/>
          </w:tcPr>
          <w:p w14:paraId="4501CAB7" w14:textId="77777777" w:rsidR="009B5CAC" w:rsidRPr="00016762" w:rsidRDefault="009B5CAC" w:rsidP="005361F5">
            <w:pPr>
              <w:pStyle w:val="TableParagraph"/>
              <w:spacing w:before="0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2228" w:type="dxa"/>
            <w:shd w:val="clear" w:color="auto" w:fill="F0DCDB"/>
          </w:tcPr>
          <w:p w14:paraId="70CA9CC7" w14:textId="77777777" w:rsidR="009B5CAC" w:rsidRPr="00016762" w:rsidRDefault="009B5CAC" w:rsidP="005361F5">
            <w:pPr>
              <w:pStyle w:val="TableParagraph"/>
              <w:spacing w:before="49"/>
              <w:ind w:left="53" w:right="31"/>
              <w:rPr>
                <w:sz w:val="13"/>
                <w:szCs w:val="24"/>
              </w:rPr>
            </w:pPr>
            <w:r w:rsidRPr="00016762">
              <w:rPr>
                <w:spacing w:val="-2"/>
                <w:sz w:val="13"/>
                <w:szCs w:val="24"/>
              </w:rPr>
              <w:t>FORMASYON</w:t>
            </w:r>
            <w:r w:rsidRPr="00016762">
              <w:rPr>
                <w:spacing w:val="1"/>
                <w:sz w:val="13"/>
                <w:szCs w:val="24"/>
              </w:rPr>
              <w:t xml:space="preserve"> </w:t>
            </w:r>
            <w:r w:rsidRPr="00016762">
              <w:rPr>
                <w:spacing w:val="-2"/>
                <w:sz w:val="13"/>
                <w:szCs w:val="24"/>
              </w:rPr>
              <w:t>KOORDİNATÖRLÜĞÜ</w:t>
            </w:r>
          </w:p>
        </w:tc>
        <w:tc>
          <w:tcPr>
            <w:tcW w:w="1628" w:type="dxa"/>
            <w:vMerge/>
            <w:tcBorders>
              <w:top w:val="nil"/>
              <w:bottom w:val="nil"/>
              <w:right w:val="nil"/>
            </w:tcBorders>
            <w:shd w:val="clear" w:color="auto" w:fill="F0DCDB"/>
          </w:tcPr>
          <w:p w14:paraId="27ED7761" w14:textId="77777777" w:rsidR="009B5CAC" w:rsidRDefault="009B5CAC" w:rsidP="005361F5">
            <w:pPr>
              <w:jc w:val="center"/>
              <w:rPr>
                <w:sz w:val="2"/>
                <w:szCs w:val="2"/>
              </w:rPr>
            </w:pPr>
          </w:p>
        </w:tc>
      </w:tr>
    </w:tbl>
    <w:p w14:paraId="714EB0D3" w14:textId="66050A7E" w:rsidR="0096432E" w:rsidRDefault="0096432E">
      <w:pPr>
        <w:spacing w:before="189" w:after="8"/>
        <w:ind w:left="191" w:right="903"/>
        <w:jc w:val="center"/>
        <w:rPr>
          <w:rFonts w:ascii="Times New Roman" w:hAnsi="Times New Roman"/>
          <w:b/>
          <w:bCs/>
          <w:sz w:val="14"/>
          <w:szCs w:val="24"/>
        </w:rPr>
      </w:pPr>
      <w:bookmarkStart w:id="1" w:name="_Hlk228962969"/>
      <w:r w:rsidRPr="00016762">
        <w:rPr>
          <w:rFonts w:ascii="Times New Roman" w:hAnsi="Times New Roman"/>
          <w:b/>
          <w:bCs/>
          <w:sz w:val="14"/>
          <w:szCs w:val="24"/>
        </w:rPr>
        <w:t>BESYO</w:t>
      </w:r>
      <w:r w:rsidRPr="00016762">
        <w:rPr>
          <w:rFonts w:ascii="Times New Roman" w:hAnsi="Times New Roman"/>
          <w:b/>
          <w:bCs/>
          <w:spacing w:val="-4"/>
          <w:sz w:val="14"/>
          <w:szCs w:val="24"/>
        </w:rPr>
        <w:t xml:space="preserve"> </w:t>
      </w:r>
      <w:r w:rsidRPr="00016762">
        <w:rPr>
          <w:rFonts w:ascii="Times New Roman" w:hAnsi="Times New Roman"/>
          <w:b/>
          <w:bCs/>
          <w:spacing w:val="-2"/>
          <w:sz w:val="14"/>
          <w:szCs w:val="24"/>
        </w:rPr>
        <w:t>MÜFREDAT</w:t>
      </w:r>
      <w:r w:rsidR="00CD4729">
        <w:rPr>
          <w:rFonts w:ascii="Times New Roman" w:hAnsi="Times New Roman"/>
          <w:b/>
          <w:bCs/>
          <w:spacing w:val="-2"/>
          <w:sz w:val="14"/>
          <w:szCs w:val="24"/>
        </w:rPr>
        <w:t>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6"/>
        <w:gridCol w:w="1438"/>
        <w:gridCol w:w="2082"/>
        <w:gridCol w:w="1320"/>
        <w:gridCol w:w="2410"/>
      </w:tblGrid>
      <w:tr w:rsidR="0096432E" w14:paraId="24814FE0" w14:textId="77777777" w:rsidTr="00CD4729">
        <w:trPr>
          <w:trHeight w:val="350"/>
          <w:jc w:val="center"/>
        </w:trPr>
        <w:tc>
          <w:tcPr>
            <w:tcW w:w="2956" w:type="dxa"/>
            <w:shd w:val="clear" w:color="auto" w:fill="B8CCE4" w:themeFill="accent1" w:themeFillTint="66"/>
            <w:vAlign w:val="center"/>
          </w:tcPr>
          <w:p w14:paraId="6A0A171B" w14:textId="24C07389" w:rsidR="0096432E" w:rsidRPr="0096432E" w:rsidRDefault="0096432E" w:rsidP="0096432E">
            <w:pPr>
              <w:spacing w:after="8"/>
              <w:ind w:right="9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SPORDA MARKA YÖNETİMİ</w:t>
            </w:r>
          </w:p>
        </w:tc>
        <w:tc>
          <w:tcPr>
            <w:tcW w:w="1438" w:type="dxa"/>
            <w:shd w:val="clear" w:color="auto" w:fill="B8CCE4" w:themeFill="accent1" w:themeFillTint="66"/>
            <w:vAlign w:val="center"/>
          </w:tcPr>
          <w:p w14:paraId="202565BD" w14:textId="3854BC51" w:rsidR="0096432E" w:rsidRPr="0096432E" w:rsidRDefault="00CD4729" w:rsidP="00CD4729">
            <w:pPr>
              <w:spacing w:after="8"/>
              <w:ind w:right="-106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         </w:t>
            </w:r>
            <w:r w:rsidR="0096432E"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11.06.2026</w:t>
            </w:r>
          </w:p>
        </w:tc>
        <w:tc>
          <w:tcPr>
            <w:tcW w:w="2082" w:type="dxa"/>
            <w:shd w:val="clear" w:color="auto" w:fill="B8CCE4" w:themeFill="accent1" w:themeFillTint="66"/>
            <w:vAlign w:val="center"/>
          </w:tcPr>
          <w:p w14:paraId="55BCD1F6" w14:textId="04231604" w:rsidR="0096432E" w:rsidRPr="0096432E" w:rsidRDefault="0096432E" w:rsidP="0096432E">
            <w:pPr>
              <w:spacing w:after="8"/>
              <w:ind w:right="42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        </w:t>
            </w: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16:00-16:50</w:t>
            </w:r>
          </w:p>
        </w:tc>
        <w:tc>
          <w:tcPr>
            <w:tcW w:w="1320" w:type="dxa"/>
            <w:shd w:val="clear" w:color="auto" w:fill="B8CCE4" w:themeFill="accent1" w:themeFillTint="66"/>
            <w:vAlign w:val="center"/>
          </w:tcPr>
          <w:p w14:paraId="47CF9D16" w14:textId="55A6DC18" w:rsidR="0096432E" w:rsidRPr="0096432E" w:rsidRDefault="0096432E" w:rsidP="0096432E">
            <w:pPr>
              <w:spacing w:after="8"/>
              <w:ind w:right="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103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02CA4337" w14:textId="22570932" w:rsidR="0096432E" w:rsidRPr="00CD4729" w:rsidRDefault="0096432E" w:rsidP="0096432E">
            <w:pPr>
              <w:spacing w:after="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D4729">
              <w:rPr>
                <w:rFonts w:ascii="Times New Roman" w:hAnsi="Times New Roman" w:cs="Times New Roman"/>
                <w:sz w:val="13"/>
                <w:szCs w:val="13"/>
              </w:rPr>
              <w:t>DOÇ.DR. KADİR YAĞIZ</w:t>
            </w:r>
          </w:p>
        </w:tc>
      </w:tr>
      <w:tr w:rsidR="0096432E" w14:paraId="10909508" w14:textId="77777777" w:rsidTr="00CD4729">
        <w:trPr>
          <w:jc w:val="center"/>
        </w:trPr>
        <w:tc>
          <w:tcPr>
            <w:tcW w:w="2956" w:type="dxa"/>
            <w:shd w:val="clear" w:color="auto" w:fill="B8CCE4" w:themeFill="accent1" w:themeFillTint="66"/>
            <w:vAlign w:val="center"/>
          </w:tcPr>
          <w:p w14:paraId="0FE21561" w14:textId="2D0D0F28" w:rsidR="0096432E" w:rsidRPr="0096432E" w:rsidRDefault="0096432E" w:rsidP="0096432E">
            <w:pPr>
              <w:spacing w:after="8"/>
              <w:ind w:right="90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UYGULAMALAR YÖNETİM II</w:t>
            </w:r>
          </w:p>
        </w:tc>
        <w:tc>
          <w:tcPr>
            <w:tcW w:w="1438" w:type="dxa"/>
            <w:shd w:val="clear" w:color="auto" w:fill="B8CCE4" w:themeFill="accent1" w:themeFillTint="66"/>
            <w:vAlign w:val="center"/>
          </w:tcPr>
          <w:p w14:paraId="6F5ADBEA" w14:textId="140366F2" w:rsidR="0096432E" w:rsidRPr="0096432E" w:rsidRDefault="0096432E" w:rsidP="0096432E">
            <w:pPr>
              <w:spacing w:after="8"/>
              <w:ind w:right="36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11.06.2026</w:t>
            </w:r>
          </w:p>
        </w:tc>
        <w:tc>
          <w:tcPr>
            <w:tcW w:w="2082" w:type="dxa"/>
            <w:shd w:val="clear" w:color="auto" w:fill="B8CCE4" w:themeFill="accent1" w:themeFillTint="66"/>
            <w:vAlign w:val="center"/>
          </w:tcPr>
          <w:p w14:paraId="0BB38A42" w14:textId="61911858" w:rsidR="0096432E" w:rsidRPr="0096432E" w:rsidRDefault="0096432E" w:rsidP="0096432E">
            <w:pPr>
              <w:spacing w:after="8"/>
              <w:ind w:right="127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16:00-16:50</w:t>
            </w:r>
          </w:p>
        </w:tc>
        <w:tc>
          <w:tcPr>
            <w:tcW w:w="1320" w:type="dxa"/>
            <w:shd w:val="clear" w:color="auto" w:fill="B8CCE4" w:themeFill="accent1" w:themeFillTint="66"/>
            <w:vAlign w:val="center"/>
          </w:tcPr>
          <w:p w14:paraId="01CBCF56" w14:textId="2E365355" w:rsidR="0096432E" w:rsidRPr="0096432E" w:rsidRDefault="0096432E" w:rsidP="0096432E">
            <w:pPr>
              <w:spacing w:after="8"/>
              <w:ind w:right="183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  </w:t>
            </w:r>
            <w:r w:rsidRPr="0096432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103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02DDC30E" w14:textId="05248B6A" w:rsidR="0096432E" w:rsidRPr="00CD4729" w:rsidRDefault="00CD4729" w:rsidP="0096432E">
            <w:pPr>
              <w:spacing w:after="8"/>
              <w:ind w:right="1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CD4729">
              <w:rPr>
                <w:rFonts w:ascii="Times New Roman" w:hAnsi="Times New Roman" w:cs="Times New Roman"/>
                <w:sz w:val="13"/>
                <w:szCs w:val="13"/>
              </w:rPr>
              <w:t xml:space="preserve">     </w:t>
            </w:r>
            <w:r w:rsidR="0096432E" w:rsidRPr="00CD4729">
              <w:rPr>
                <w:rFonts w:ascii="Times New Roman" w:hAnsi="Times New Roman" w:cs="Times New Roman"/>
                <w:sz w:val="13"/>
                <w:szCs w:val="13"/>
              </w:rPr>
              <w:t>DOÇ.DR. KADİR YAĞIZ</w:t>
            </w:r>
          </w:p>
        </w:tc>
      </w:tr>
      <w:bookmarkEnd w:id="1"/>
    </w:tbl>
    <w:p w14:paraId="62067015" w14:textId="77777777" w:rsidR="0096432E" w:rsidRDefault="0096432E" w:rsidP="00A31375">
      <w:pPr>
        <w:spacing w:before="189" w:after="8"/>
        <w:ind w:right="310"/>
        <w:rPr>
          <w:rFonts w:ascii="Times New Roman" w:hAnsi="Times New Roman"/>
          <w:b/>
          <w:bCs/>
          <w:sz w:val="14"/>
          <w:szCs w:val="24"/>
        </w:rPr>
      </w:pPr>
    </w:p>
    <w:sectPr w:rsidR="0096432E" w:rsidSect="00016762">
      <w:type w:val="continuous"/>
      <w:pgSz w:w="12240" w:h="15840"/>
      <w:pgMar w:top="567" w:right="720" w:bottom="567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1533"/>
    <w:rsid w:val="00016762"/>
    <w:rsid w:val="00027F3F"/>
    <w:rsid w:val="000365A0"/>
    <w:rsid w:val="000B1633"/>
    <w:rsid w:val="00186594"/>
    <w:rsid w:val="0025303B"/>
    <w:rsid w:val="003F6B65"/>
    <w:rsid w:val="004451DB"/>
    <w:rsid w:val="004679AC"/>
    <w:rsid w:val="00504518"/>
    <w:rsid w:val="005361F5"/>
    <w:rsid w:val="00616F44"/>
    <w:rsid w:val="00671379"/>
    <w:rsid w:val="00697B9C"/>
    <w:rsid w:val="007254AC"/>
    <w:rsid w:val="007F5475"/>
    <w:rsid w:val="008B4A52"/>
    <w:rsid w:val="008C43CD"/>
    <w:rsid w:val="008F1EDF"/>
    <w:rsid w:val="00931533"/>
    <w:rsid w:val="0096432E"/>
    <w:rsid w:val="009B5CAC"/>
    <w:rsid w:val="00A31375"/>
    <w:rsid w:val="00A6458F"/>
    <w:rsid w:val="00AE28F8"/>
    <w:rsid w:val="00AF4A56"/>
    <w:rsid w:val="00B848D6"/>
    <w:rsid w:val="00BB157D"/>
    <w:rsid w:val="00BB66C3"/>
    <w:rsid w:val="00CD4729"/>
    <w:rsid w:val="00DA30F4"/>
    <w:rsid w:val="00E5633F"/>
    <w:rsid w:val="00EF19C5"/>
    <w:rsid w:val="00F14D7F"/>
    <w:rsid w:val="00F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74B7"/>
  <w15:docId w15:val="{0E982802-8418-4F9A-9E66-80EA48AD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8" w:after="31"/>
      <w:ind w:right="903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jc w:val="center"/>
    </w:pPr>
  </w:style>
  <w:style w:type="table" w:styleId="TabloKlavuzu">
    <w:name w:val="Table Grid"/>
    <w:basedOn w:val="NormalTablo"/>
    <w:uiPriority w:val="39"/>
    <w:rsid w:val="0096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Metin İPKİN</dc:creator>
  <cp:lastModifiedBy>Asus</cp:lastModifiedBy>
  <cp:revision>27</cp:revision>
  <dcterms:created xsi:type="dcterms:W3CDTF">2026-05-02T21:36:00Z</dcterms:created>
  <dcterms:modified xsi:type="dcterms:W3CDTF">2026-05-06T11:10:00Z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2026-05-02T00:00:00Z</vt:filetime>
  </property>
  <property fmtid="{D5CDD505-2E9C-101B-9397-08002B2CF9AE}" pid="6" name="Producer">
    <vt:lpwstr>www.ilovepdf.com</vt:lpwstr>
  </property>
</Properties>
</file>