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30F" w:rsidRPr="009E498C" w:rsidRDefault="0051159E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98C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E07DC6" w:rsidRPr="009E498C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Pr="009E498C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9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9545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E4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699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59E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………………..……………</w:t>
      </w:r>
      <w:r w:rsidR="00371A1C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programı………………………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4C0CB7">
        <w:rPr>
          <w:rFonts w:ascii="Times New Roman" w:hAnsi="Times New Roman" w:cs="Times New Roman"/>
          <w:sz w:val="24"/>
          <w:szCs w:val="24"/>
        </w:rPr>
        <w:t xml:space="preserve"> </w:t>
      </w:r>
      <w:r w:rsidR="000C7D8A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51159E">
        <w:rPr>
          <w:rFonts w:ascii="Times New Roman" w:hAnsi="Times New Roman" w:cs="Times New Roman"/>
          <w:sz w:val="24"/>
          <w:szCs w:val="24"/>
        </w:rPr>
        <w:t>derslerden üç</w:t>
      </w:r>
      <w:r w:rsidR="000C7D8A">
        <w:rPr>
          <w:rFonts w:ascii="Times New Roman" w:hAnsi="Times New Roman" w:cs="Times New Roman"/>
          <w:sz w:val="24"/>
          <w:szCs w:val="24"/>
        </w:rPr>
        <w:t xml:space="preserve"> ders sınavına girmek istiyorum.</w:t>
      </w:r>
    </w:p>
    <w:p w:rsidR="000C7D8A" w:rsidRDefault="000C7D8A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r w:rsidR="005115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176C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6C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6C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76C">
        <w:rPr>
          <w:rFonts w:ascii="Times New Roman" w:hAnsi="Times New Roman" w:cs="Times New Roman"/>
          <w:b/>
          <w:sz w:val="24"/>
          <w:szCs w:val="24"/>
        </w:rPr>
        <w:t xml:space="preserve">Ek : </w:t>
      </w:r>
      <w:r w:rsidRPr="00300AE8">
        <w:rPr>
          <w:rFonts w:ascii="Times New Roman" w:hAnsi="Times New Roman" w:cs="Times New Roman"/>
          <w:b/>
          <w:i/>
          <w:sz w:val="24"/>
          <w:szCs w:val="24"/>
        </w:rPr>
        <w:t>1 adet Transkript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9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gramStart"/>
      <w:r w:rsidR="0095592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955921">
        <w:rPr>
          <w:rFonts w:ascii="Times New Roman" w:hAnsi="Times New Roman" w:cs="Times New Roman"/>
          <w:sz w:val="24"/>
          <w:szCs w:val="24"/>
        </w:rPr>
        <w:t>/………/ 20……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Pr="00AB4BE3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87F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 w:rsidR="00AB4BE3">
        <w:rPr>
          <w:rFonts w:ascii="Times New Roman" w:hAnsi="Times New Roman" w:cs="Times New Roman"/>
          <w:sz w:val="24"/>
          <w:szCs w:val="24"/>
        </w:rPr>
        <w:t xml:space="preserve"> </w:t>
      </w:r>
      <w:r w:rsidR="00AB4BE3">
        <w:rPr>
          <w:rFonts w:ascii="Times New Roman" w:hAnsi="Times New Roman" w:cs="Times New Roman"/>
          <w:sz w:val="24"/>
          <w:szCs w:val="24"/>
        </w:rPr>
        <w:tab/>
      </w:r>
      <w:r w:rsidR="00AB4BE3">
        <w:rPr>
          <w:rFonts w:ascii="Times New Roman" w:hAnsi="Times New Roman" w:cs="Times New Roman"/>
          <w:sz w:val="24"/>
          <w:szCs w:val="24"/>
        </w:rPr>
        <w:tab/>
      </w:r>
      <w:r w:rsidR="00AB4BE3">
        <w:rPr>
          <w:rFonts w:ascii="Times New Roman" w:hAnsi="Times New Roman" w:cs="Times New Roman"/>
          <w:sz w:val="24"/>
          <w:szCs w:val="24"/>
        </w:rPr>
        <w:tab/>
      </w:r>
      <w:r w:rsidR="00AB4BE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proofErr w:type="gramStart"/>
      <w:r w:rsidR="00C1287F"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 w:rsidR="00C1287F"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0C490E" w:rsidRDefault="00C1287F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C490E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D669F6">
        <w:rPr>
          <w:rFonts w:ascii="Times New Roman" w:hAnsi="Times New Roman" w:cs="Times New Roman"/>
          <w:sz w:val="24"/>
          <w:szCs w:val="24"/>
        </w:rPr>
        <w:t>Soyadı</w:t>
      </w:r>
      <w:r w:rsidR="000C490E">
        <w:rPr>
          <w:rFonts w:ascii="Times New Roman" w:hAnsi="Times New Roman" w:cs="Times New Roman"/>
          <w:sz w:val="24"/>
          <w:szCs w:val="24"/>
        </w:rPr>
        <w:t xml:space="preserve">     :</w:t>
      </w:r>
      <w:proofErr w:type="gramEnd"/>
      <w:r w:rsidR="000C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0E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159E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C490E">
        <w:rPr>
          <w:rFonts w:ascii="Times New Roman" w:hAnsi="Times New Roman" w:cs="Times New Roman"/>
          <w:sz w:val="24"/>
          <w:szCs w:val="24"/>
        </w:rPr>
        <w:t>İmza       :</w:t>
      </w:r>
      <w:proofErr w:type="gramEnd"/>
      <w:r w:rsidR="005115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1159E" w:rsidRDefault="0051159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AE8" w:rsidRDefault="00300AE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AE8" w:rsidRDefault="00300AE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00" w:type="dxa"/>
        <w:tblLook w:val="04A0" w:firstRow="1" w:lastRow="0" w:firstColumn="1" w:lastColumn="0" w:noHBand="0" w:noVBand="1"/>
      </w:tblPr>
      <w:tblGrid>
        <w:gridCol w:w="3886"/>
        <w:gridCol w:w="2469"/>
        <w:gridCol w:w="3145"/>
      </w:tblGrid>
      <w:tr w:rsidR="00C02699" w:rsidTr="000C7D8A">
        <w:trPr>
          <w:trHeight w:val="575"/>
        </w:trPr>
        <w:tc>
          <w:tcPr>
            <w:tcW w:w="3886" w:type="dxa"/>
          </w:tcPr>
          <w:p w:rsidR="00C02699" w:rsidRPr="000C490E" w:rsidRDefault="008E2D59" w:rsidP="000C7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0C7D8A">
              <w:rPr>
                <w:rFonts w:ascii="Times New Roman" w:hAnsi="Times New Roman" w:cs="Times New Roman"/>
                <w:b/>
                <w:sz w:val="24"/>
                <w:szCs w:val="24"/>
              </w:rPr>
              <w:t>in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347E9B" w:rsidRDefault="0051159E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  <w:p w:rsidR="001D263F" w:rsidRPr="000C490E" w:rsidRDefault="001D263F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C02699" w:rsidTr="000C7D8A">
        <w:trPr>
          <w:trHeight w:val="765"/>
        </w:trPr>
        <w:tc>
          <w:tcPr>
            <w:tcW w:w="3886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9E" w:rsidTr="0051159E">
        <w:trPr>
          <w:trHeight w:val="765"/>
        </w:trPr>
        <w:tc>
          <w:tcPr>
            <w:tcW w:w="3886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9E" w:rsidTr="0051159E">
        <w:trPr>
          <w:trHeight w:val="765"/>
        </w:trPr>
        <w:tc>
          <w:tcPr>
            <w:tcW w:w="3886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A1AA5"/>
    <w:rsid w:val="000C490E"/>
    <w:rsid w:val="000C7D8A"/>
    <w:rsid w:val="001D263F"/>
    <w:rsid w:val="001D594E"/>
    <w:rsid w:val="00224EBA"/>
    <w:rsid w:val="00281735"/>
    <w:rsid w:val="002F793A"/>
    <w:rsid w:val="00300AE8"/>
    <w:rsid w:val="00347E9B"/>
    <w:rsid w:val="00357D2B"/>
    <w:rsid w:val="00371A1C"/>
    <w:rsid w:val="00386966"/>
    <w:rsid w:val="003914F2"/>
    <w:rsid w:val="004A642B"/>
    <w:rsid w:val="004C0CB7"/>
    <w:rsid w:val="0051159E"/>
    <w:rsid w:val="0067287E"/>
    <w:rsid w:val="007833DC"/>
    <w:rsid w:val="007C4854"/>
    <w:rsid w:val="00885D1C"/>
    <w:rsid w:val="008C160C"/>
    <w:rsid w:val="008E2D59"/>
    <w:rsid w:val="008E4A47"/>
    <w:rsid w:val="00955921"/>
    <w:rsid w:val="00974017"/>
    <w:rsid w:val="009774A0"/>
    <w:rsid w:val="00995454"/>
    <w:rsid w:val="009E498C"/>
    <w:rsid w:val="00A20D58"/>
    <w:rsid w:val="00A6176C"/>
    <w:rsid w:val="00A81357"/>
    <w:rsid w:val="00A922A5"/>
    <w:rsid w:val="00A97839"/>
    <w:rsid w:val="00AB4BE3"/>
    <w:rsid w:val="00AB510D"/>
    <w:rsid w:val="00AF3058"/>
    <w:rsid w:val="00B26D1D"/>
    <w:rsid w:val="00C02699"/>
    <w:rsid w:val="00C1287F"/>
    <w:rsid w:val="00C4230F"/>
    <w:rsid w:val="00D06764"/>
    <w:rsid w:val="00D669F6"/>
    <w:rsid w:val="00E07DC6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EFD3"/>
  <w15:docId w15:val="{14CE6D27-E057-4FCF-B76B-1CFF60D9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PRO2000</cp:lastModifiedBy>
  <cp:revision>45</cp:revision>
  <cp:lastPrinted>2013-10-03T08:22:00Z</cp:lastPrinted>
  <dcterms:created xsi:type="dcterms:W3CDTF">2013-10-02T12:17:00Z</dcterms:created>
  <dcterms:modified xsi:type="dcterms:W3CDTF">2024-02-01T12:37:00Z</dcterms:modified>
</cp:coreProperties>
</file>